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ZP.271.5.2017                      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Załącznik Nr. </w:t>
      </w:r>
      <w:r w:rsidRPr="00BC7A0A">
        <w:rPr>
          <w:rFonts w:ascii="Times New Roman" w:eastAsia="Calibri" w:hAnsi="Times New Roman" w:cs="Times New Roman"/>
          <w:sz w:val="20"/>
          <w:szCs w:val="20"/>
        </w:rPr>
        <w:t>1</w:t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FORMULARZ OFERTOWY WYKONAWCY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Dane dotyczące wykonawcy</w:t>
      </w:r>
    </w:p>
    <w:p w:rsidR="00495F68" w:rsidRPr="00BC7A0A" w:rsidRDefault="00495F68" w:rsidP="00495F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495F68" w:rsidRPr="00BC7A0A" w:rsidRDefault="00495F68" w:rsidP="00495F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Nazwa wykonawcy</w:t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495F68" w:rsidRPr="00BC7A0A" w:rsidRDefault="00495F68" w:rsidP="00495F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Adres wykonawcy</w:t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495F68" w:rsidRPr="00BC7A0A" w:rsidRDefault="00495F68" w:rsidP="00495F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Miejscowość ................................................</w:t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Data .....................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Adres poczty elektronicznej: </w:t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Strona internetowa:</w:t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Numer telefonu:</w:t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................................................ </w:t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Numer faksu:</w:t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Numer REGON/KRS/CEIDG:</w:t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Numer NIP/PESEL:</w:t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Dane dotyczące zamawiającego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 xml:space="preserve">Gmina </w:t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Magnuszew, 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Saperów 24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>26-910 Magnuszew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Zobowiązania wykonawcy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Zgodnie z zaproszeniem do złożenia oferty na </w:t>
      </w:r>
      <w:r w:rsidRPr="00BC7A0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Zakup</w:t>
      </w:r>
      <w:r w:rsidR="0065334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nowego</w:t>
      </w:r>
      <w:r w:rsidRPr="00BC7A0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średniego s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a</w:t>
      </w:r>
      <w:r w:rsidRPr="00BC7A0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mochodu </w:t>
      </w:r>
      <w:r w:rsidR="0065334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ratowniczo gaśniczego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dla O</w:t>
      </w:r>
      <w:r w:rsidR="0065334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chotniczej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S</w:t>
      </w:r>
      <w:r w:rsidR="0065334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traży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P</w:t>
      </w:r>
      <w:r w:rsidR="0065334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ożarnej w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Magnuszew</w:t>
      </w:r>
      <w:r w:rsidR="0065334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ie</w:t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, oferujemy wykonanie zamówienia, zgodnie z wymogami Specyfikacji Istotnych Warunków Zamówienia za cenę: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Informacja dot. powstania u Zamawiającego obowiązku podatkowego: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Informuję, że: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wybór oferty nie będzie prowadzić do powstania u Zamawiającego obowiązku podatkowego*.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wybór oferty będzie prowadzić do powstania u zamawiającego obowiązku podatkowego w odniesieniu do następujących towarów lub usług: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 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 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..........,  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których dostawa lub świadczenie będzie prowadzić do jego powstania. Wartość towaru lub usług powodująca obowiązek podatkowy u zamawiającego to: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 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.......... .......... .......... .......... .......... .......... .......... .......... .......... zł. netto*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Oświadczam, że:</w:t>
      </w:r>
    </w:p>
    <w:p w:rsidR="00495F68" w:rsidRPr="00BC7A0A" w:rsidRDefault="00495F68" w:rsidP="00495F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- okres gwarancji jakości (wyrażony w liczbie miesięcy):.............</w:t>
      </w:r>
    </w:p>
    <w:p w:rsidR="00495F68" w:rsidRPr="00BC7A0A" w:rsidRDefault="00495F68" w:rsidP="00495F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- jestem małym, średnim, dużym przedsiębiorcą* (</w:t>
      </w:r>
      <w:r w:rsidRPr="00BC7A0A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niepotrzebne skreślić</w:t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495F68" w:rsidRPr="00BC7A0A" w:rsidRDefault="00495F68" w:rsidP="00495F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- termin wykonania :………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……………….</w:t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….............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dnia</w:t>
      </w:r>
    </w:p>
    <w:p w:rsidR="00495F68" w:rsidRPr="00BC7A0A" w:rsidRDefault="00495F68" w:rsidP="00495F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- spos</w:t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>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- załatwienie wykonania reklamacji: .......... .......... .......... .......... .......... .................... .......... .......... .......... .......... .......... .......... .......... .......... ..........</w:t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Oświadczenie dotyczące postanowień specyfikacji istotnych warunków zamówienia.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1. Oświadczamy, że zapoznaliśmy się ze specyfikacją istotnych warunków zamówienia, nie wnosimy żadnych zastrzeżeń oraz uzyskaliśmy niezbędne informacje do przygotowania oferty.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2. Oświadczamy, że uważamy się za związanych z ofertą przez czas wskazany w specyfikacji istotnych warunków zamówienia.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terminie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wyznaczonym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przez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zamawiającego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. </w:t>
      </w:r>
    </w:p>
    <w:p w:rsidR="00495F68" w:rsidRPr="00BC7A0A" w:rsidRDefault="00495F68" w:rsidP="00495F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4.</w:t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Oferowany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przez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nas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przedmiot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spełnia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wymagania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określone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specyfikacji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istotnych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warunków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lastRenderedPageBreak/>
        <w:t>zamówienia</w:t>
      </w:r>
      <w:proofErr w:type="spellEnd"/>
    </w:p>
    <w:p w:rsidR="00495F68" w:rsidRPr="00BC7A0A" w:rsidRDefault="00495F68" w:rsidP="00495F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5.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Zobowiązujemy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się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do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wykonania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w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terminie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oraz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w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sposób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zgodny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z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warunkami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/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wymaganiami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organizacyjnymi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określonymi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specyfikacji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istotnych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warunków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oraz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załącznikach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do </w:t>
      </w:r>
      <w:proofErr w:type="spellStart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niej</w:t>
      </w:r>
      <w:proofErr w:type="spellEnd"/>
      <w:r w:rsidRPr="00BC7A0A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</w:p>
    <w:p w:rsidR="00495F68" w:rsidRPr="00BC7A0A" w:rsidRDefault="00495F68" w:rsidP="00495F68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pacing w:val="-14"/>
          <w:sz w:val="20"/>
          <w:szCs w:val="20"/>
        </w:rPr>
        <w:t>6</w:t>
      </w:r>
      <w:r w:rsidRPr="00BC7A0A">
        <w:rPr>
          <w:rFonts w:ascii="Times New Roman" w:eastAsia="Calibri" w:hAnsi="Times New Roman" w:cs="Times New Roman"/>
          <w:spacing w:val="-14"/>
          <w:sz w:val="20"/>
          <w:szCs w:val="20"/>
        </w:rPr>
        <w:t>.</w:t>
      </w:r>
      <w:r w:rsidRPr="00BC7A0A">
        <w:rPr>
          <w:rFonts w:ascii="Times New Roman" w:eastAsia="Calibri" w:hAnsi="Times New Roman" w:cs="Times New Roman"/>
          <w:sz w:val="20"/>
          <w:szCs w:val="20"/>
        </w:rPr>
        <w:tab/>
        <w:t>Wykonawca informuje, że (zaznaczyć właściwe):</w:t>
      </w:r>
    </w:p>
    <w:p w:rsidR="00495F68" w:rsidRPr="00BC7A0A" w:rsidRDefault="00495F68" w:rsidP="00495F68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BC7A0A">
        <w:rPr>
          <w:rFonts w:ascii="Times New Roman" w:eastAsia="Calibri" w:hAnsi="Times New Roman" w:cs="Times New Roman"/>
          <w:sz w:val="20"/>
          <w:szCs w:val="20"/>
        </w:rPr>
        <w:t>□   wybór oferty nie będzie prowadzić do powstania u zamawiającego obowiązku podatkowego,</w:t>
      </w:r>
    </w:p>
    <w:p w:rsidR="00495F68" w:rsidRPr="00BC7A0A" w:rsidRDefault="00495F68" w:rsidP="00495F68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BC7A0A">
        <w:rPr>
          <w:rFonts w:ascii="Times New Roman" w:eastAsia="Calibri" w:hAnsi="Times New Roman" w:cs="Times New Roman"/>
          <w:sz w:val="20"/>
          <w:szCs w:val="20"/>
        </w:rPr>
        <w:t>□  wybór oferty będzie prowadzić do powstania u zamawiającego obowiązku podatkowego w odniesieniu do następujących towarów lub usług:</w:t>
      </w:r>
    </w:p>
    <w:p w:rsidR="00495F68" w:rsidRPr="00BC7A0A" w:rsidRDefault="00495F68" w:rsidP="00495F68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BC7A0A">
        <w:rPr>
          <w:rFonts w:ascii="Times New Roman" w:eastAsia="Calibri" w:hAnsi="Times New Roman" w:cs="Times New Roman"/>
          <w:sz w:val="20"/>
          <w:szCs w:val="20"/>
        </w:rPr>
        <w:t>dostawa lub świadczenie będzie prowadzić do jego powstania. Wartość towaru lub usług powodująca obowiązek podatkowy u zamawiającego to ……………………………..zł netto</w:t>
      </w:r>
    </w:p>
    <w:p w:rsidR="00495F68" w:rsidRPr="00BC7A0A" w:rsidRDefault="00495F68" w:rsidP="00495F68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BC7A0A">
        <w:rPr>
          <w:rFonts w:ascii="Times New Roman" w:eastAsia="Calibri" w:hAnsi="Times New Roman" w:cs="Times New Roman"/>
          <w:sz w:val="20"/>
          <w:szCs w:val="20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495F68" w:rsidRPr="00BC7A0A" w:rsidRDefault="00495F68" w:rsidP="00495F68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>7</w:t>
      </w:r>
      <w:r w:rsidRPr="00BC7A0A">
        <w:rPr>
          <w:rFonts w:ascii="Times New Roman" w:eastAsia="Calibri" w:hAnsi="Times New Roman" w:cs="Times New Roman"/>
          <w:sz w:val="20"/>
          <w:szCs w:val="20"/>
          <w:lang w:val="en-US"/>
        </w:rPr>
        <w:t>. Po</w:t>
      </w:r>
      <w:proofErr w:type="spellStart"/>
      <w:r w:rsidRPr="00BC7A0A">
        <w:rPr>
          <w:rFonts w:ascii="Times New Roman" w:eastAsia="Calibri" w:hAnsi="Times New Roman" w:cs="Times New Roman"/>
          <w:sz w:val="20"/>
          <w:szCs w:val="20"/>
          <w:highlight w:val="white"/>
        </w:rPr>
        <w:t>świadczam</w:t>
      </w:r>
      <w:proofErr w:type="spellEnd"/>
      <w:r w:rsidRPr="00BC7A0A">
        <w:rPr>
          <w:rFonts w:ascii="Times New Roman" w:eastAsia="Calibri" w:hAnsi="Times New Roman" w:cs="Times New Roman"/>
          <w:sz w:val="20"/>
          <w:szCs w:val="20"/>
          <w:highlight w:val="white"/>
        </w:rPr>
        <w:t xml:space="preserve"> wniesienie wadium w wysokości: ....................................., w formie: ........................................... Bank i numer konta, na które ma zostać zwrócone wadium:………………………..….</w:t>
      </w:r>
      <w:r w:rsidRPr="00BC7A0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Dokumenty - </w:t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 potwierdzenie spełnienia wymagań do oferty załączam: 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.......... .......... .......... .......... .......... .......... .......... .......... ..........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zabezpieczenie należytego wykonania umowy:</w:t>
      </w:r>
    </w:p>
    <w:p w:rsidR="00495F68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Zobowiązuję się do wniesienia zabezpieczenia należytego wykonania umowy w wysokości </w:t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>wysokość zabezpieczenia w 5%</w:t>
      </w: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całkowitej ceny ofertowej, w kwocie:  ........................................., w formie: ........................................................ </w:t>
      </w:r>
    </w:p>
    <w:p w:rsidR="00495F68" w:rsidRPr="00A1110A" w:rsidRDefault="00495F68" w:rsidP="00495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A1110A">
        <w:rPr>
          <w:rFonts w:ascii="Times New Roman" w:eastAsia="Times New Roman" w:hAnsi="Times New Roman" w:cs="Times New Roman"/>
          <w:sz w:val="20"/>
          <w:szCs w:val="20"/>
          <w:lang w:eastAsia="pl-PL"/>
        </w:rPr>
        <w:t>. Przyjmujemy warunki płatności za wykonanie przedmiotu zamówienia, które zostały opisane w SIWZ i wzorze umowy. Wynagrodzenie należne Wykonawcy płatne będzie w terminie 30 dni od  daty złożenia faktury do Zamawiającego, po dokonaniu bezusterkowego odbioru samochodu –</w:t>
      </w:r>
    </w:p>
    <w:p w:rsidR="00495F68" w:rsidRPr="00A1110A" w:rsidRDefault="00495F68" w:rsidP="00495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1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wypłaca się faktur częściowych ani zaliczek . 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Zastrzeżenie wykonawcy: 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Inne informacje wykonawcy: 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color w:val="000000"/>
          <w:sz w:val="20"/>
          <w:szCs w:val="20"/>
        </w:rPr>
        <w:t>(data i czytelny podpis wykonawcy)</w:t>
      </w: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55A27" w:rsidRDefault="00355A27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:rsidR="00355A27" w:rsidRDefault="00355A27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:rsidR="00355A27" w:rsidRDefault="00355A27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:rsidR="00355A27" w:rsidRDefault="00355A27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:rsidR="00355A27" w:rsidRDefault="00355A27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:rsidR="00355A27" w:rsidRDefault="00355A27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:rsidR="00495F68" w:rsidRPr="00BC7A0A" w:rsidRDefault="00495F68" w:rsidP="004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C7A0A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* niepotrzebne skreślić</w:t>
      </w:r>
    </w:p>
    <w:p w:rsidR="00495F68" w:rsidRDefault="00495F68" w:rsidP="00495F68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95F68" w:rsidRDefault="00495F68" w:rsidP="00495F68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95F68" w:rsidRDefault="00495F68" w:rsidP="00495F68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95F68" w:rsidRDefault="00495F68" w:rsidP="00495F68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95F68" w:rsidRDefault="00495F68" w:rsidP="00495F68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0171D" w:rsidRDefault="00F0171D"/>
    <w:sectPr w:rsidR="00F0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68"/>
    <w:rsid w:val="00355A27"/>
    <w:rsid w:val="00495F68"/>
    <w:rsid w:val="0065334A"/>
    <w:rsid w:val="00CE4B4F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34222-900E-48D4-8958-9ABC432B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2017-05-04T11:06:00Z</dcterms:created>
  <dcterms:modified xsi:type="dcterms:W3CDTF">2017-05-04T11:31:00Z</dcterms:modified>
</cp:coreProperties>
</file>