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66" w:rsidRPr="00B8360F" w:rsidRDefault="004D7666" w:rsidP="004D76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9 do SIWZ</w:t>
      </w:r>
    </w:p>
    <w:p w:rsidR="004D7666" w:rsidRPr="00B8360F" w:rsidRDefault="004D7666" w:rsidP="004D7666">
      <w:pPr>
        <w:tabs>
          <w:tab w:val="left" w:pos="720"/>
        </w:tabs>
        <w:spacing w:after="0" w:line="276" w:lineRule="auto"/>
        <w:ind w:left="720" w:hanging="720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7666" w:rsidRPr="00B8360F" w:rsidRDefault="004D7666" w:rsidP="004D7666">
      <w:pPr>
        <w:tabs>
          <w:tab w:val="left" w:pos="720"/>
        </w:tabs>
        <w:spacing w:after="0" w:line="276" w:lineRule="auto"/>
        <w:ind w:left="720" w:hanging="720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ind w:left="4253" w:right="2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B83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4D7666" w:rsidRPr="00B8360F" w:rsidRDefault="004D7666" w:rsidP="004D7666">
      <w:pPr>
        <w:tabs>
          <w:tab w:val="left" w:pos="142"/>
          <w:tab w:val="left" w:pos="360"/>
          <w:tab w:val="left" w:pos="567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Gmina  Magnuszew,</w:t>
      </w:r>
    </w:p>
    <w:p w:rsidR="004D7666" w:rsidRPr="00B8360F" w:rsidRDefault="004D7666" w:rsidP="004D7666">
      <w:pPr>
        <w:spacing w:after="0" w:line="240" w:lineRule="auto"/>
        <w:ind w:left="339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ul. Saperów 24,  </w:t>
      </w:r>
    </w:p>
    <w:p w:rsidR="004D7666" w:rsidRPr="00B8360F" w:rsidRDefault="004D7666" w:rsidP="004D7666">
      <w:pPr>
        <w:spacing w:after="0" w:line="240" w:lineRule="auto"/>
        <w:ind w:left="339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26-910 Magnuszew</w:t>
      </w:r>
    </w:p>
    <w:p w:rsidR="004D7666" w:rsidRPr="00B8360F" w:rsidRDefault="004D7666" w:rsidP="004D766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D7666" w:rsidRPr="00B8360F" w:rsidRDefault="004D7666" w:rsidP="004D766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4D7666" w:rsidRPr="00B8360F" w:rsidRDefault="004D7666" w:rsidP="004D766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D7666" w:rsidRPr="00B8360F" w:rsidRDefault="004D7666" w:rsidP="004D766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B836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B836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4D7666" w:rsidRPr="00B8360F" w:rsidRDefault="004D7666" w:rsidP="004D766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4D7666" w:rsidRPr="00B8360F" w:rsidRDefault="004D7666" w:rsidP="004D766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</w:p>
    <w:p w:rsidR="004D7666" w:rsidRPr="00B8360F" w:rsidRDefault="004D7666" w:rsidP="004D766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</w:t>
      </w:r>
    </w:p>
    <w:p w:rsidR="004D7666" w:rsidRPr="00B8360F" w:rsidRDefault="004D7666" w:rsidP="004D76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4D7666" w:rsidRPr="00B8360F" w:rsidRDefault="004D7666" w:rsidP="004D766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4D7666" w:rsidRPr="00B8360F" w:rsidRDefault="004D7666" w:rsidP="004D76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4D7666" w:rsidRPr="00B8360F" w:rsidRDefault="004D7666" w:rsidP="004D76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B83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B83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4D7666" w:rsidRPr="00B8360F" w:rsidRDefault="004D7666" w:rsidP="004D76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4D7666" w:rsidRPr="00B8360F" w:rsidRDefault="004D7666" w:rsidP="004D76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SPEŁNIANIA WARUNKÓW UDZIAŁU W POSTĘPOWANIU </w:t>
      </w: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</w:t>
      </w: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Odbieranie i zagospodarowanie stałych odpadów komunalnych z nieruchomości z terenu Gminy Magnuszew.</w:t>
      </w: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WYKONAWCY:</w:t>
      </w: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 warunki udziału w postępowaniu określone przez Zamawiającego w Specyfikacji Istotnych Warunków Zamówienia.</w:t>
      </w: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B836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D7666" w:rsidRPr="00B8360F" w:rsidRDefault="004D7666" w:rsidP="004D7666">
      <w:pPr>
        <w:spacing w:after="0" w:line="276" w:lineRule="auto"/>
        <w:ind w:left="5664" w:hanging="13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)</w:t>
      </w:r>
    </w:p>
    <w:p w:rsidR="004D7666" w:rsidRPr="00B8360F" w:rsidRDefault="004D7666" w:rsidP="004D766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4D7666" w:rsidRPr="00B8360F" w:rsidRDefault="004D7666" w:rsidP="004D7666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INFORMACJA W ZWIĄZKU Z POLEGANIEM NA ZASOBACH INNYCH PODMIOTÓW</w:t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 celu wykazania spełniania warunków udziału w postępowaniu, określonych przez Zamawiającego w Specyfikacji Istotnych Warunków Zamówienia pkt. 7.2.</w:t>
      </w:r>
      <w:r w:rsidRPr="00B836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polegam na zasobach następującego/</w:t>
      </w:r>
      <w:proofErr w:type="spellStart"/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podmiotu/ów: </w:t>
      </w:r>
    </w:p>
    <w:p w:rsidR="004D7666" w:rsidRPr="00B8360F" w:rsidRDefault="004D7666" w:rsidP="004D7666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następującym zakresie: _______________________________________________________________________</w:t>
      </w:r>
    </w:p>
    <w:p w:rsidR="004D7666" w:rsidRPr="00B8360F" w:rsidRDefault="004D7666" w:rsidP="004D766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podmiot i określić odpowiedni zakres dla wskazanego podmiotu)</w:t>
      </w: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B836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D7666" w:rsidRPr="00B8360F" w:rsidRDefault="004D7666" w:rsidP="004D7666">
      <w:pPr>
        <w:spacing w:after="0" w:line="276" w:lineRule="auto"/>
        <w:ind w:left="5664" w:firstLine="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D7666" w:rsidRPr="00B8360F" w:rsidRDefault="004D7666" w:rsidP="004D7666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wszystkie informacje podane w powyższych oświadczeniach są aktualne                            i zgodne z prawdą oraz zostały przedstawione z pełną świadomością konsekwencji wprowadzenia zamawiającego w błąd przy przedstawianiu informacji.</w:t>
      </w: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B836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D7666" w:rsidRPr="00B8360F" w:rsidRDefault="004D7666" w:rsidP="004D7666">
      <w:pPr>
        <w:spacing w:after="0" w:line="276" w:lineRule="auto"/>
        <w:ind w:left="5664" w:firstLine="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4D7666" w:rsidRPr="00B8360F" w:rsidRDefault="004D7666" w:rsidP="004D7666">
      <w:pPr>
        <w:tabs>
          <w:tab w:val="left" w:pos="720"/>
        </w:tabs>
        <w:spacing w:after="0" w:line="276" w:lineRule="auto"/>
        <w:ind w:left="720" w:hanging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 w:type="page"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8 do SIWZ</w:t>
      </w:r>
    </w:p>
    <w:p w:rsidR="004D7666" w:rsidRPr="00B8360F" w:rsidRDefault="004D7666" w:rsidP="004D7666">
      <w:pPr>
        <w:tabs>
          <w:tab w:val="left" w:pos="720"/>
        </w:tabs>
        <w:spacing w:after="0" w:line="276" w:lineRule="auto"/>
        <w:ind w:left="720" w:hanging="720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(Załączyć do oferty)</w:t>
      </w:r>
    </w:p>
    <w:p w:rsidR="004D7666" w:rsidRPr="00B8360F" w:rsidRDefault="004D7666" w:rsidP="004D7666">
      <w:pPr>
        <w:spacing w:after="0" w:line="276" w:lineRule="auto"/>
        <w:ind w:left="4253" w:right="2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B83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4D7666" w:rsidRPr="00B8360F" w:rsidRDefault="004D7666" w:rsidP="004D7666">
      <w:pPr>
        <w:tabs>
          <w:tab w:val="left" w:pos="142"/>
          <w:tab w:val="left" w:pos="360"/>
          <w:tab w:val="left" w:pos="567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Gmina  Magnuszew,</w:t>
      </w:r>
    </w:p>
    <w:p w:rsidR="004D7666" w:rsidRPr="00B8360F" w:rsidRDefault="004D7666" w:rsidP="004D7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ul. Saperów 24,  </w:t>
      </w:r>
    </w:p>
    <w:p w:rsidR="004D7666" w:rsidRPr="00B8360F" w:rsidRDefault="004D7666" w:rsidP="004D7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26-910 Magnuszew</w:t>
      </w:r>
    </w:p>
    <w:p w:rsidR="004D7666" w:rsidRPr="00B8360F" w:rsidRDefault="004D7666" w:rsidP="004D766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D7666" w:rsidRPr="00B8360F" w:rsidRDefault="004D7666" w:rsidP="004D766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4D7666" w:rsidRPr="00B8360F" w:rsidRDefault="004D7666" w:rsidP="004D766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B836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B836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4D7666" w:rsidRPr="00B8360F" w:rsidRDefault="004D7666" w:rsidP="004D766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4D7666" w:rsidRPr="00B8360F" w:rsidRDefault="004D7666" w:rsidP="004D766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</w:p>
    <w:p w:rsidR="004D7666" w:rsidRPr="00B8360F" w:rsidRDefault="004D7666" w:rsidP="004D766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</w:t>
      </w:r>
    </w:p>
    <w:p w:rsidR="004D7666" w:rsidRPr="00B8360F" w:rsidRDefault="004D7666" w:rsidP="004D76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4D7666" w:rsidRPr="00B8360F" w:rsidRDefault="004D7666" w:rsidP="004D7666">
      <w:pPr>
        <w:tabs>
          <w:tab w:val="left" w:pos="720"/>
        </w:tabs>
        <w:spacing w:after="0" w:line="276" w:lineRule="auto"/>
        <w:ind w:left="720" w:hanging="720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4D7666" w:rsidRPr="00B8360F" w:rsidRDefault="004D7666" w:rsidP="004D76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4D7666" w:rsidRPr="00B8360F" w:rsidRDefault="004D7666" w:rsidP="004D76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B83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B83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4D7666" w:rsidRPr="00B8360F" w:rsidRDefault="004D7666" w:rsidP="004D76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4D7666" w:rsidRPr="00B8360F" w:rsidRDefault="004D7666" w:rsidP="004D76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PRZESŁANEK WYKLUCZENIA Z POSTĘPOWANIA</w:t>
      </w: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</w:t>
      </w:r>
    </w:p>
    <w:p w:rsidR="004D7666" w:rsidRPr="00B8360F" w:rsidRDefault="004D7666" w:rsidP="004D7666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Odbieranie i zagospodarowanie stałych odpadów komunalnych z nieruchomości z terenu Gminy Magnuszew</w:t>
      </w: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4D7666" w:rsidRPr="00B8360F" w:rsidRDefault="004D7666" w:rsidP="004D7666">
      <w:pPr>
        <w:spacing w:after="0" w:line="276" w:lineRule="auto"/>
        <w:ind w:left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nie podlegam wykluczeniu z postępowania na podstawie art. 24 ust 1 pkt 12-22 ustawy </w:t>
      </w:r>
      <w:proofErr w:type="spellStart"/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na podstawie art. 24 ust. 5 ust.1 ustawy </w:t>
      </w:r>
      <w:proofErr w:type="spellStart"/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</w:t>
      </w:r>
    </w:p>
    <w:p w:rsidR="004D7666" w:rsidRPr="00B8360F" w:rsidRDefault="004D7666" w:rsidP="004D7666">
      <w:pPr>
        <w:spacing w:after="0" w:line="276" w:lineRule="auto"/>
        <w:ind w:left="34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B836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D7666" w:rsidRPr="00B8360F" w:rsidRDefault="004D7666" w:rsidP="004D7666">
      <w:pPr>
        <w:spacing w:after="0" w:line="276" w:lineRule="auto"/>
        <w:ind w:left="5664" w:firstLine="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4D7666" w:rsidRPr="00B8360F" w:rsidRDefault="004D7666" w:rsidP="004D7666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836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</w:t>
      </w: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B836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D7666" w:rsidRPr="00B8360F" w:rsidRDefault="004D7666" w:rsidP="004D7666">
      <w:pPr>
        <w:spacing w:after="0" w:line="276" w:lineRule="auto"/>
        <w:ind w:left="5664" w:firstLine="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PODMIOTU, NA KTÓREGO ZASOBY POWOŁUJE SIĘ WYKONAWCA:</w:t>
      </w: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następujący/e podmiot/y, na którego/</w:t>
      </w:r>
      <w:proofErr w:type="spellStart"/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zasoby powołuję się w niniejszym postępowaniu, tj.: …………………………………………………………………….………………………* </w:t>
      </w:r>
      <w:r w:rsidRPr="00B836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B836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B836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) </w:t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podlega/ją wykluczeniu z postępowania o udzielenie zamówienia.</w:t>
      </w: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>*w przypadku, gdy Wykonawca zamierza wykonać zamówienie samodzielnie należy wpisać NIE DOTYCZY</w:t>
      </w: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B836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D7666" w:rsidRPr="00B8360F" w:rsidRDefault="004D7666" w:rsidP="004D7666">
      <w:pPr>
        <w:spacing w:after="0" w:line="276" w:lineRule="auto"/>
        <w:ind w:left="5664" w:firstLine="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B836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D7666" w:rsidRPr="00B8360F" w:rsidRDefault="004D7666" w:rsidP="004D7666">
      <w:pPr>
        <w:spacing w:after="0" w:line="276" w:lineRule="auto"/>
        <w:ind w:left="5664" w:firstLine="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4D7666" w:rsidRPr="00B8360F" w:rsidRDefault="004D7666" w:rsidP="004D7666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5 do SIWZ</w:t>
      </w:r>
    </w:p>
    <w:p w:rsidR="004D7666" w:rsidRPr="00B8360F" w:rsidRDefault="004D7666" w:rsidP="004D7666">
      <w:pPr>
        <w:suppressAutoHyphens/>
        <w:spacing w:after="0" w:line="240" w:lineRule="auto"/>
        <w:ind w:left="7080" w:right="-142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4D7666" w:rsidRPr="00B8360F" w:rsidTr="00A86D6B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666" w:rsidRPr="00B8360F" w:rsidRDefault="004D7666" w:rsidP="00A86D6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podmiotu oddającego potencjał)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666" w:rsidRPr="00B8360F" w:rsidRDefault="004D7666" w:rsidP="00A8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Propozycja/Wzór </w:t>
            </w:r>
          </w:p>
          <w:p w:rsidR="004D7666" w:rsidRPr="00B8360F" w:rsidRDefault="004D7666" w:rsidP="00A8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ZOBOWIĄZANIA INNEGO PODMIOTU  </w:t>
            </w:r>
          </w:p>
          <w:p w:rsidR="004D7666" w:rsidRPr="00B8360F" w:rsidRDefault="004D7666" w:rsidP="00A86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 oddania do dyspozycji Wykonawcy niezbędnych zasobów na potrzeby wykonania zamówienia </w:t>
            </w:r>
          </w:p>
        </w:tc>
      </w:tr>
    </w:tbl>
    <w:p w:rsidR="004D7666" w:rsidRPr="00B8360F" w:rsidRDefault="004D7666" w:rsidP="004D7666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UWAGA: </w:t>
      </w:r>
    </w:p>
    <w:p w:rsidR="004D7666" w:rsidRPr="00B8360F" w:rsidRDefault="004D7666" w:rsidP="004D7666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8360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Zamiast niniejszego Formularza można przedstawić inne dokumenty, w szczególności:</w:t>
      </w:r>
    </w:p>
    <w:p w:rsidR="004D7666" w:rsidRPr="00B8360F" w:rsidRDefault="004D7666" w:rsidP="004D7666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4D7666" w:rsidRPr="00B8360F" w:rsidRDefault="004D7666" w:rsidP="004D7666">
      <w:pPr>
        <w:numPr>
          <w:ilvl w:val="0"/>
          <w:numId w:val="4"/>
        </w:numPr>
        <w:suppressAutoHyphens/>
        <w:spacing w:after="0" w:line="240" w:lineRule="auto"/>
        <w:ind w:left="426" w:right="-341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8360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pisemne zobowiązanie podmiotu, o którym mowa w art. 22a ust. 2 ustawy </w:t>
      </w:r>
      <w:proofErr w:type="spellStart"/>
      <w:r w:rsidRPr="00B8360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Pzp</w:t>
      </w:r>
      <w:proofErr w:type="spellEnd"/>
      <w:r w:rsidRPr="00B8360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,</w:t>
      </w:r>
    </w:p>
    <w:p w:rsidR="004D7666" w:rsidRPr="00B8360F" w:rsidRDefault="004D7666" w:rsidP="004D7666">
      <w:pPr>
        <w:numPr>
          <w:ilvl w:val="0"/>
          <w:numId w:val="4"/>
        </w:numPr>
        <w:suppressAutoHyphens/>
        <w:spacing w:after="0" w:line="240" w:lineRule="auto"/>
        <w:ind w:left="426" w:right="-341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8360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dokumenty dotyczące:</w:t>
      </w:r>
    </w:p>
    <w:p w:rsidR="004D7666" w:rsidRPr="00B8360F" w:rsidRDefault="004D7666" w:rsidP="004D766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zakresu dostępnych Wykonawcy zasobów innego podmiotu,</w:t>
      </w:r>
    </w:p>
    <w:p w:rsidR="004D7666" w:rsidRPr="00B8360F" w:rsidRDefault="004D7666" w:rsidP="004D766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:rsidR="004D7666" w:rsidRPr="00B8360F" w:rsidRDefault="004D7666" w:rsidP="004D766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charakteru stosunku, jaki będzie łączył Wykonawcę z innym podmiotem,</w:t>
      </w:r>
    </w:p>
    <w:p w:rsidR="004D7666" w:rsidRPr="00B8360F" w:rsidRDefault="004D7666" w:rsidP="004D766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:rsidR="004D7666" w:rsidRPr="00B8360F" w:rsidRDefault="004D7666" w:rsidP="004D7666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7666" w:rsidRPr="00B8360F" w:rsidRDefault="004D7666" w:rsidP="004D7666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7666" w:rsidRPr="00B8360F" w:rsidRDefault="004D7666" w:rsidP="004D7666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MY NIŻEJ PODPISANI</w:t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D7666" w:rsidRPr="00B8360F" w:rsidRDefault="004D7666" w:rsidP="004D7666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4D7666" w:rsidRPr="00B8360F" w:rsidRDefault="004D7666" w:rsidP="004D7666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4D7666" w:rsidRPr="00B8360F" w:rsidRDefault="004D7666" w:rsidP="004D7666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 osoby upoważnionej do reprezentowania podmiotu)</w:t>
      </w:r>
    </w:p>
    <w:p w:rsidR="004D7666" w:rsidRPr="00B8360F" w:rsidRDefault="004D7666" w:rsidP="004D7666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w imieniu i na rzecz</w:t>
      </w:r>
    </w:p>
    <w:p w:rsidR="004D7666" w:rsidRPr="00B8360F" w:rsidRDefault="004D7666" w:rsidP="004D7666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4D7666" w:rsidRPr="00B8360F" w:rsidRDefault="004D7666" w:rsidP="004D7666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4D7666" w:rsidRPr="00B8360F" w:rsidRDefault="004D7666" w:rsidP="004D7666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(nazwa (firma) dokładny adres Podmiotu)</w:t>
      </w:r>
    </w:p>
    <w:p w:rsidR="004D7666" w:rsidRPr="00B8360F" w:rsidRDefault="004D7666" w:rsidP="004D7666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7666" w:rsidRPr="00B8360F" w:rsidRDefault="004D7666" w:rsidP="004D7666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Zobowiązuję się do oddania nw. zasobów na potrzeby wykonania zamówienia </w:t>
      </w:r>
    </w:p>
    <w:p w:rsidR="004D7666" w:rsidRPr="00B8360F" w:rsidRDefault="004D7666" w:rsidP="004D7666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</w:t>
      </w:r>
    </w:p>
    <w:p w:rsidR="004D7666" w:rsidRPr="00B8360F" w:rsidRDefault="004D7666" w:rsidP="004D76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zasobu – wiedza i doświadczenie, potencjał techniczny, potencjał kadrowy, potencjał ekonomiczny lub finansowy)</w:t>
      </w:r>
    </w:p>
    <w:p w:rsidR="004D7666" w:rsidRPr="00B8360F" w:rsidRDefault="004D7666" w:rsidP="004D7666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7666" w:rsidRPr="00B8360F" w:rsidRDefault="004D7666" w:rsidP="004D7666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ar-SA"/>
        </w:rPr>
        <w:t>do dyspozycji Wykonawcy:</w:t>
      </w:r>
    </w:p>
    <w:p w:rsidR="004D7666" w:rsidRPr="00B8360F" w:rsidRDefault="004D7666" w:rsidP="004D7666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</w:t>
      </w:r>
    </w:p>
    <w:p w:rsidR="004D7666" w:rsidRPr="00B8360F" w:rsidRDefault="004D7666" w:rsidP="004D76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Wykonawcy)</w:t>
      </w:r>
    </w:p>
    <w:p w:rsidR="004D7666" w:rsidRPr="00B8360F" w:rsidRDefault="004D7666" w:rsidP="004D76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 wykonywaniu zamówienia pod nazwą:  </w:t>
      </w:r>
      <w:r w:rsidRPr="00B83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……………………………………………………………….</w:t>
      </w:r>
    </w:p>
    <w:p w:rsidR="004D7666" w:rsidRPr="00B8360F" w:rsidRDefault="004D7666" w:rsidP="004D7666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D7666" w:rsidRPr="00B8360F" w:rsidRDefault="004D7666" w:rsidP="004D7666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7666" w:rsidRPr="00B8360F" w:rsidRDefault="004D7666" w:rsidP="004D7666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iż:</w:t>
      </w:r>
    </w:p>
    <w:p w:rsidR="004D7666" w:rsidRPr="00B8360F" w:rsidRDefault="004D7666" w:rsidP="004D766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ar-SA"/>
        </w:rPr>
        <w:t>udostępniam Wykonawcy ww. zasoby, w następującym zakresie:</w:t>
      </w:r>
    </w:p>
    <w:p w:rsidR="004D7666" w:rsidRPr="00B8360F" w:rsidRDefault="004D7666" w:rsidP="004D766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4D7666" w:rsidRPr="00B8360F" w:rsidRDefault="004D7666" w:rsidP="004D7666">
      <w:pPr>
        <w:numPr>
          <w:ilvl w:val="0"/>
          <w:numId w:val="2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ar-SA"/>
        </w:rPr>
        <w:t>sposób wykorzystania udostępnionych przeze mnie zasobów będzie następujący:</w:t>
      </w:r>
    </w:p>
    <w:p w:rsidR="004D7666" w:rsidRPr="00B8360F" w:rsidRDefault="004D7666" w:rsidP="004D7666">
      <w:pPr>
        <w:suppressAutoHyphens/>
        <w:spacing w:after="0" w:line="240" w:lineRule="auto"/>
        <w:ind w:left="720"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4D7666" w:rsidRPr="00B8360F" w:rsidRDefault="004D7666" w:rsidP="004D7666">
      <w:pPr>
        <w:numPr>
          <w:ilvl w:val="0"/>
          <w:numId w:val="2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ar-SA"/>
        </w:rPr>
        <w:t>charakter stosunku łączącego mnie z Wykonawcą będzie następujący:</w:t>
      </w:r>
    </w:p>
    <w:p w:rsidR="004D7666" w:rsidRPr="00B8360F" w:rsidRDefault="004D7666" w:rsidP="004D766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4D7666" w:rsidRPr="00B8360F" w:rsidRDefault="004D7666" w:rsidP="004D7666">
      <w:pPr>
        <w:numPr>
          <w:ilvl w:val="0"/>
          <w:numId w:val="2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ar-SA"/>
        </w:rPr>
        <w:t>zakres mojego udziału przy wykonywaniu zamówienia będzie następujący:</w:t>
      </w:r>
    </w:p>
    <w:p w:rsidR="004D7666" w:rsidRPr="00B8360F" w:rsidRDefault="004D7666" w:rsidP="004D766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4D7666" w:rsidRPr="00B8360F" w:rsidRDefault="004D7666" w:rsidP="004D7666">
      <w:pPr>
        <w:numPr>
          <w:ilvl w:val="0"/>
          <w:numId w:val="2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ar-SA"/>
        </w:rPr>
        <w:t>okres mojego udziału przy wykonywaniu zamówienia będzie następujący:</w:t>
      </w:r>
    </w:p>
    <w:p w:rsidR="004D7666" w:rsidRPr="00B8360F" w:rsidRDefault="004D7666" w:rsidP="004D766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4D7666" w:rsidRPr="00B8360F" w:rsidRDefault="004D7666" w:rsidP="004D7666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7666" w:rsidRPr="00B8360F" w:rsidRDefault="004D7666" w:rsidP="004D7666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D7666" w:rsidRPr="00B8360F" w:rsidRDefault="004D7666" w:rsidP="004D7666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 dnia __ __ _____ roku</w:t>
      </w:r>
    </w:p>
    <w:p w:rsidR="004D7666" w:rsidRPr="00B8360F" w:rsidRDefault="004D7666" w:rsidP="004D7666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7666" w:rsidRPr="00B8360F" w:rsidRDefault="004D7666" w:rsidP="004D7666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7666" w:rsidRPr="00B8360F" w:rsidRDefault="004D7666" w:rsidP="004D7666">
      <w:pPr>
        <w:spacing w:after="0" w:line="240" w:lineRule="auto"/>
        <w:ind w:left="2836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___________________________________________</w:t>
      </w:r>
    </w:p>
    <w:p w:rsidR="004D7666" w:rsidRPr="00B8360F" w:rsidRDefault="004D7666" w:rsidP="004D7666">
      <w:pPr>
        <w:spacing w:after="0" w:line="240" w:lineRule="auto"/>
        <w:ind w:left="2836" w:firstLine="4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Podmiotu/ osoby upoważnionej do reprezentacji Podmiotu)</w:t>
      </w:r>
    </w:p>
    <w:p w:rsidR="004D7666" w:rsidRPr="00B8360F" w:rsidRDefault="004D7666" w:rsidP="004D7666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7 do SIWZ</w:t>
      </w:r>
    </w:p>
    <w:p w:rsidR="004D7666" w:rsidRPr="00B8360F" w:rsidRDefault="004D7666" w:rsidP="004D7666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dotyczy zamówienia pn. </w:t>
      </w:r>
      <w:r w:rsidRPr="00B8360F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eastAsia="pl-PL"/>
        </w:rPr>
        <w:t>Odbieranie i zagospodarowanie stałych odpadów komunalnych z nieruchomości z terenu Gminy Magnuszew</w:t>
      </w:r>
    </w:p>
    <w:p w:rsidR="004D7666" w:rsidRPr="00B8360F" w:rsidRDefault="004D7666" w:rsidP="004D76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7666" w:rsidRPr="00B8360F" w:rsidRDefault="004D7666" w:rsidP="004D7666">
      <w:pPr>
        <w:widowControl w:val="0"/>
        <w:tabs>
          <w:tab w:val="left" w:leader="dot" w:pos="8820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WYKAZ NARZĘDZI, WYPOSAŻENIA ZAKŁADU I URZĄDZEŃ TECHNICZNYCH</w:t>
      </w:r>
    </w:p>
    <w:p w:rsidR="004D7666" w:rsidRPr="00B8360F" w:rsidRDefault="004D7666" w:rsidP="004D7666">
      <w:pPr>
        <w:widowControl w:val="0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4D7666" w:rsidRPr="00B8360F" w:rsidRDefault="004D7666" w:rsidP="004D766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Nazwa wykonawcy</w:t>
      </w:r>
      <w:r w:rsidRPr="00B8360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</w:t>
      </w:r>
    </w:p>
    <w:p w:rsidR="004D7666" w:rsidRPr="00B8360F" w:rsidRDefault="004D7666" w:rsidP="004D766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4D7666" w:rsidRPr="00B8360F" w:rsidRDefault="004D7666" w:rsidP="004D766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Adres wykonawcy</w:t>
      </w:r>
      <w:r w:rsidRPr="00B8360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</w:t>
      </w:r>
    </w:p>
    <w:p w:rsidR="004D7666" w:rsidRPr="00B8360F" w:rsidRDefault="004D7666" w:rsidP="004D766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D7666" w:rsidRPr="00B8360F" w:rsidRDefault="004D7666" w:rsidP="004D7666">
      <w:pPr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803"/>
        <w:gridCol w:w="2251"/>
        <w:gridCol w:w="3210"/>
      </w:tblGrid>
      <w:tr w:rsidR="004D7666" w:rsidRPr="00B8360F" w:rsidTr="00A86D6B">
        <w:trPr>
          <w:trHeight w:val="811"/>
        </w:trPr>
        <w:tc>
          <w:tcPr>
            <w:tcW w:w="517" w:type="dxa"/>
            <w:shd w:val="clear" w:color="auto" w:fill="D9D9D9"/>
            <w:vAlign w:val="center"/>
          </w:tcPr>
          <w:p w:rsidR="004D7666" w:rsidRPr="00B8360F" w:rsidRDefault="004D7666" w:rsidP="00A86D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03" w:type="dxa"/>
            <w:shd w:val="clear" w:color="auto" w:fill="D9D9D9"/>
            <w:vAlign w:val="center"/>
          </w:tcPr>
          <w:p w:rsidR="004D7666" w:rsidRPr="00B8360F" w:rsidRDefault="004D7666" w:rsidP="00A86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251" w:type="dxa"/>
            <w:shd w:val="clear" w:color="auto" w:fill="D9D9D9"/>
            <w:vAlign w:val="center"/>
          </w:tcPr>
          <w:p w:rsidR="004D7666" w:rsidRPr="00B8360F" w:rsidRDefault="004D7666" w:rsidP="00A86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210" w:type="dxa"/>
            <w:shd w:val="clear" w:color="auto" w:fill="D9D9D9"/>
            <w:vAlign w:val="center"/>
          </w:tcPr>
          <w:p w:rsidR="004D7666" w:rsidRPr="00B8360F" w:rsidRDefault="004D7666" w:rsidP="00A86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Podstawa dysponowania</w:t>
            </w:r>
          </w:p>
        </w:tc>
      </w:tr>
      <w:tr w:rsidR="004D7666" w:rsidRPr="00B8360F" w:rsidTr="00A86D6B">
        <w:trPr>
          <w:trHeight w:val="404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4D7666" w:rsidRPr="00B8360F" w:rsidRDefault="004D7666" w:rsidP="00A86D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Pojazdy</w:t>
            </w:r>
          </w:p>
        </w:tc>
      </w:tr>
      <w:tr w:rsidR="004D7666" w:rsidRPr="00B8360F" w:rsidTr="00A86D6B">
        <w:trPr>
          <w:trHeight w:val="398"/>
        </w:trPr>
        <w:tc>
          <w:tcPr>
            <w:tcW w:w="517" w:type="dxa"/>
            <w:shd w:val="clear" w:color="auto" w:fill="auto"/>
          </w:tcPr>
          <w:p w:rsidR="004D7666" w:rsidRPr="00B8360F" w:rsidRDefault="004D7666" w:rsidP="00A86D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3" w:type="dxa"/>
            <w:shd w:val="clear" w:color="auto" w:fill="auto"/>
          </w:tcPr>
          <w:p w:rsidR="004D7666" w:rsidRPr="00B8360F" w:rsidRDefault="004D7666" w:rsidP="00A86D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shd w:val="clear" w:color="auto" w:fill="auto"/>
          </w:tcPr>
          <w:p w:rsidR="004D7666" w:rsidRPr="00B8360F" w:rsidRDefault="004D7666" w:rsidP="00A86D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0" w:type="dxa"/>
            <w:shd w:val="clear" w:color="auto" w:fill="auto"/>
          </w:tcPr>
          <w:p w:rsidR="004D7666" w:rsidRPr="00B8360F" w:rsidRDefault="004D7666" w:rsidP="00A86D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dysponuję/ będę dysponował*</w:t>
            </w:r>
          </w:p>
        </w:tc>
      </w:tr>
      <w:tr w:rsidR="004D7666" w:rsidRPr="00B8360F" w:rsidTr="00A86D6B">
        <w:trPr>
          <w:trHeight w:val="398"/>
        </w:trPr>
        <w:tc>
          <w:tcPr>
            <w:tcW w:w="517" w:type="dxa"/>
            <w:shd w:val="clear" w:color="auto" w:fill="auto"/>
          </w:tcPr>
          <w:p w:rsidR="004D7666" w:rsidRPr="00B8360F" w:rsidRDefault="004D7666" w:rsidP="00A86D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03" w:type="dxa"/>
            <w:shd w:val="clear" w:color="auto" w:fill="auto"/>
          </w:tcPr>
          <w:p w:rsidR="004D7666" w:rsidRPr="00B8360F" w:rsidRDefault="004D7666" w:rsidP="00A86D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shd w:val="clear" w:color="auto" w:fill="auto"/>
          </w:tcPr>
          <w:p w:rsidR="004D7666" w:rsidRPr="00B8360F" w:rsidRDefault="004D7666" w:rsidP="00A86D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0" w:type="dxa"/>
            <w:shd w:val="clear" w:color="auto" w:fill="auto"/>
          </w:tcPr>
          <w:p w:rsidR="004D7666" w:rsidRPr="00B8360F" w:rsidRDefault="004D7666" w:rsidP="00A8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dysponuję/ będę dysponował*</w:t>
            </w:r>
          </w:p>
        </w:tc>
      </w:tr>
      <w:tr w:rsidR="004D7666" w:rsidRPr="00B8360F" w:rsidTr="00A86D6B">
        <w:trPr>
          <w:trHeight w:val="398"/>
        </w:trPr>
        <w:tc>
          <w:tcPr>
            <w:tcW w:w="517" w:type="dxa"/>
            <w:shd w:val="clear" w:color="auto" w:fill="auto"/>
          </w:tcPr>
          <w:p w:rsidR="004D7666" w:rsidRPr="00B8360F" w:rsidRDefault="004D7666" w:rsidP="00A86D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03" w:type="dxa"/>
            <w:shd w:val="clear" w:color="auto" w:fill="auto"/>
          </w:tcPr>
          <w:p w:rsidR="004D7666" w:rsidRPr="00B8360F" w:rsidRDefault="004D7666" w:rsidP="00A86D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shd w:val="clear" w:color="auto" w:fill="auto"/>
          </w:tcPr>
          <w:p w:rsidR="004D7666" w:rsidRPr="00B8360F" w:rsidRDefault="004D7666" w:rsidP="00A86D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0" w:type="dxa"/>
            <w:shd w:val="clear" w:color="auto" w:fill="auto"/>
          </w:tcPr>
          <w:p w:rsidR="004D7666" w:rsidRPr="00B8360F" w:rsidRDefault="004D7666" w:rsidP="00A8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dysponuję/ będę dysponował*</w:t>
            </w:r>
          </w:p>
        </w:tc>
      </w:tr>
      <w:tr w:rsidR="004D7666" w:rsidRPr="00B8360F" w:rsidTr="00A86D6B">
        <w:trPr>
          <w:trHeight w:val="398"/>
        </w:trPr>
        <w:tc>
          <w:tcPr>
            <w:tcW w:w="517" w:type="dxa"/>
            <w:shd w:val="clear" w:color="auto" w:fill="auto"/>
          </w:tcPr>
          <w:p w:rsidR="004D7666" w:rsidRPr="00B8360F" w:rsidRDefault="004D7666" w:rsidP="00A86D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03" w:type="dxa"/>
            <w:shd w:val="clear" w:color="auto" w:fill="auto"/>
          </w:tcPr>
          <w:p w:rsidR="004D7666" w:rsidRPr="00B8360F" w:rsidRDefault="004D7666" w:rsidP="00A86D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shd w:val="clear" w:color="auto" w:fill="auto"/>
          </w:tcPr>
          <w:p w:rsidR="004D7666" w:rsidRPr="00B8360F" w:rsidRDefault="004D7666" w:rsidP="00A86D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0" w:type="dxa"/>
            <w:shd w:val="clear" w:color="auto" w:fill="auto"/>
          </w:tcPr>
          <w:p w:rsidR="004D7666" w:rsidRPr="00B8360F" w:rsidRDefault="004D7666" w:rsidP="00A8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dysponuję/ będę dysponował*</w:t>
            </w:r>
          </w:p>
        </w:tc>
      </w:tr>
      <w:tr w:rsidR="004D7666" w:rsidRPr="00B8360F" w:rsidTr="00A86D6B">
        <w:trPr>
          <w:trHeight w:val="398"/>
        </w:trPr>
        <w:tc>
          <w:tcPr>
            <w:tcW w:w="517" w:type="dxa"/>
            <w:shd w:val="clear" w:color="auto" w:fill="auto"/>
          </w:tcPr>
          <w:p w:rsidR="004D7666" w:rsidRPr="00B8360F" w:rsidRDefault="004D7666" w:rsidP="00A86D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3803" w:type="dxa"/>
            <w:shd w:val="clear" w:color="auto" w:fill="auto"/>
          </w:tcPr>
          <w:p w:rsidR="004D7666" w:rsidRPr="00B8360F" w:rsidRDefault="004D7666" w:rsidP="00A86D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shd w:val="clear" w:color="auto" w:fill="auto"/>
          </w:tcPr>
          <w:p w:rsidR="004D7666" w:rsidRPr="00B8360F" w:rsidRDefault="004D7666" w:rsidP="00A86D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0" w:type="dxa"/>
            <w:shd w:val="clear" w:color="auto" w:fill="auto"/>
          </w:tcPr>
          <w:p w:rsidR="004D7666" w:rsidRPr="00B8360F" w:rsidRDefault="004D7666" w:rsidP="00A8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dysponuję/ będę dysponował*</w:t>
            </w:r>
          </w:p>
        </w:tc>
      </w:tr>
    </w:tbl>
    <w:p w:rsidR="004D7666" w:rsidRPr="00B8360F" w:rsidRDefault="004D7666" w:rsidP="004D76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Oświadczam/my*, że:</w:t>
      </w:r>
    </w:p>
    <w:p w:rsidR="004D7666" w:rsidRPr="00B8360F" w:rsidRDefault="004D7666" w:rsidP="004D766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>dysponujemy wyposażeniem wskazanym w poz. ……………………….…. wykazu,</w:t>
      </w:r>
    </w:p>
    <w:p w:rsidR="004D7666" w:rsidRPr="00B8360F" w:rsidRDefault="004D7666" w:rsidP="004D766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dysponujemy wyposażeniem wskazanym w poz. ……………… wykazu, lecz polegając na zasobach innych podmiotów na zasadach określonych w art. 22a ustawy </w:t>
      </w:r>
      <w:proofErr w:type="spellStart"/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>p.z.p</w:t>
      </w:r>
      <w:proofErr w:type="spellEnd"/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>., będziemy dysponować sprzętem na potwierdzenie, czego załączam/my* pisemne zobowiązanie</w:t>
      </w:r>
    </w:p>
    <w:p w:rsidR="004D7666" w:rsidRPr="00B8360F" w:rsidRDefault="004D7666" w:rsidP="004D766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B8360F">
        <w:rPr>
          <w:rFonts w:ascii="Times New Roman" w:eastAsia="Calibri" w:hAnsi="Times New Roman" w:cs="Times New Roman"/>
          <w:bCs/>
          <w:sz w:val="20"/>
          <w:szCs w:val="20"/>
          <w:lang w:eastAsia="pl-PL" w:bidi="en-US"/>
        </w:rPr>
        <w:t>Uwaga:  W wykazie Wykonawca winien wykazać  spełnianie warunku udziału  w postępowaniu w zakresie zdolności technicznej lub zawodowe</w:t>
      </w:r>
    </w:p>
    <w:p w:rsidR="004D7666" w:rsidRPr="00B8360F" w:rsidRDefault="004D7666" w:rsidP="004D76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4D7666" w:rsidRPr="00B8360F" w:rsidRDefault="004D7666" w:rsidP="004D7666">
      <w:pPr>
        <w:widowControl w:val="0"/>
        <w:tabs>
          <w:tab w:val="left" w:pos="3060"/>
          <w:tab w:val="left" w:leader="do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4D7666" w:rsidRPr="00B8360F" w:rsidRDefault="004D7666" w:rsidP="004D7666">
      <w:pPr>
        <w:widowControl w:val="0"/>
        <w:spacing w:before="60" w:after="60" w:line="240" w:lineRule="auto"/>
        <w:ind w:left="851" w:hanging="295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4D7666" w:rsidRPr="00B8360F" w:rsidRDefault="004D7666" w:rsidP="004D76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:rsidR="004D7666" w:rsidRPr="00B8360F" w:rsidRDefault="004D7666" w:rsidP="004D7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B8360F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pl-PL"/>
        </w:rPr>
        <w:t>(data, pieczęć i</w:t>
      </w:r>
      <w:r w:rsidRPr="00B8360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Pr="00B8360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podpisy osób uprawnionych do reprezentacji wykonawcy lub posiadających pełnomocnictwo)</w:t>
      </w:r>
    </w:p>
    <w:p w:rsidR="004D7666" w:rsidRPr="00B8360F" w:rsidRDefault="004D7666" w:rsidP="004D7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4D7666" w:rsidRPr="00B8360F" w:rsidRDefault="004D7666" w:rsidP="004D76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:rsidR="004D7666" w:rsidRPr="00B8360F" w:rsidRDefault="004D7666" w:rsidP="004D76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4D7666" w:rsidRPr="00B8360F" w:rsidRDefault="004D7666" w:rsidP="004D7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4D7666" w:rsidRPr="00B8360F" w:rsidRDefault="004D7666" w:rsidP="004D7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4D7666" w:rsidRPr="00B8360F" w:rsidRDefault="004D7666" w:rsidP="004D7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4D7666" w:rsidRPr="00B8360F" w:rsidRDefault="004D7666" w:rsidP="004D7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4D7666" w:rsidRPr="00B8360F" w:rsidRDefault="004D7666" w:rsidP="004D7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4D7666" w:rsidRPr="00B8360F" w:rsidRDefault="004D7666" w:rsidP="004D7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4D7666" w:rsidRPr="00B8360F" w:rsidRDefault="004D7666" w:rsidP="004D7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4D7666" w:rsidRPr="00B8360F" w:rsidRDefault="004D7666" w:rsidP="004D7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4D7666" w:rsidRPr="00B8360F" w:rsidRDefault="004D7666" w:rsidP="004D7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4D7666" w:rsidRPr="00B8360F" w:rsidRDefault="004D7666" w:rsidP="004D7666">
      <w:pPr>
        <w:tabs>
          <w:tab w:val="left" w:pos="720"/>
        </w:tabs>
        <w:spacing w:after="0" w:line="276" w:lineRule="auto"/>
        <w:ind w:left="720" w:hanging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3 do SIWZ</w:t>
      </w:r>
    </w:p>
    <w:p w:rsidR="004D7666" w:rsidRPr="00B8360F" w:rsidRDefault="004D7666" w:rsidP="004D7666">
      <w:pPr>
        <w:tabs>
          <w:tab w:val="left" w:pos="720"/>
        </w:tabs>
        <w:spacing w:after="0" w:line="240" w:lineRule="auto"/>
        <w:ind w:left="6384" w:hanging="720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r w:rsidRPr="00B8360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przekazać w terminie 3 dni od</w:t>
      </w:r>
    </w:p>
    <w:p w:rsidR="004D7666" w:rsidRPr="00B8360F" w:rsidRDefault="004D7666" w:rsidP="004D7666">
      <w:pPr>
        <w:tabs>
          <w:tab w:val="left" w:pos="720"/>
        </w:tabs>
        <w:spacing w:after="0" w:line="240" w:lineRule="auto"/>
        <w:ind w:left="6384" w:hanging="720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B8360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ukazania</w:t>
      </w:r>
      <w:r w:rsidRPr="00B8360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 xml:space="preserve"> się informacji</w:t>
      </w:r>
    </w:p>
    <w:p w:rsidR="004D7666" w:rsidRPr="00B8360F" w:rsidRDefault="004D7666" w:rsidP="004D7666">
      <w:pPr>
        <w:tabs>
          <w:tab w:val="left" w:pos="720"/>
        </w:tabs>
        <w:spacing w:after="0" w:line="240" w:lineRule="auto"/>
        <w:ind w:left="6384" w:hanging="720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o wynikach na stronie Zamawiającego)</w:t>
      </w:r>
    </w:p>
    <w:p w:rsidR="004D7666" w:rsidRPr="00B8360F" w:rsidRDefault="004D7666" w:rsidP="004D7666">
      <w:pPr>
        <w:tabs>
          <w:tab w:val="left" w:pos="720"/>
        </w:tabs>
        <w:spacing w:after="0" w:line="276" w:lineRule="auto"/>
        <w:ind w:left="720" w:hanging="720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:rsidR="004D7666" w:rsidRPr="00B8360F" w:rsidRDefault="004D7666" w:rsidP="004D7666">
      <w:pPr>
        <w:tabs>
          <w:tab w:val="left" w:pos="720"/>
        </w:tabs>
        <w:spacing w:after="0" w:line="276" w:lineRule="auto"/>
        <w:ind w:left="720" w:hanging="720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pl-PL"/>
        </w:rPr>
      </w:pPr>
    </w:p>
    <w:p w:rsidR="004D7666" w:rsidRPr="00B8360F" w:rsidRDefault="004D7666" w:rsidP="004D766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4D7666" w:rsidRPr="00B8360F" w:rsidRDefault="004D7666" w:rsidP="004D7666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B8360F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 (pełna nazwa/firma, adres, w zależności od podmiotu: NIP/PESEL, KRS/</w:t>
      </w:r>
      <w:proofErr w:type="spellStart"/>
      <w:r w:rsidRPr="00B8360F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CEiDG</w:t>
      </w:r>
      <w:proofErr w:type="spellEnd"/>
      <w:r w:rsidRPr="00B8360F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)</w:t>
      </w:r>
    </w:p>
    <w:p w:rsidR="004D7666" w:rsidRPr="00B8360F" w:rsidRDefault="004D7666" w:rsidP="004D766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4D7666" w:rsidRPr="00B8360F" w:rsidRDefault="004D7666" w:rsidP="004D766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 …………………………………………………………………………….</w:t>
      </w:r>
    </w:p>
    <w:p w:rsidR="004D7666" w:rsidRPr="00B8360F" w:rsidRDefault="004D7666" w:rsidP="004D76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B8360F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(imię, nazwisko, stanowisko/podstawa do reprezentacji)</w:t>
      </w:r>
    </w:p>
    <w:p w:rsidR="004D7666" w:rsidRPr="00B8360F" w:rsidRDefault="004D7666" w:rsidP="004D7666">
      <w:pPr>
        <w:tabs>
          <w:tab w:val="left" w:pos="720"/>
        </w:tabs>
        <w:spacing w:after="0" w:line="276" w:lineRule="auto"/>
        <w:ind w:left="720" w:hanging="720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4D7666" w:rsidRPr="00B8360F" w:rsidRDefault="004D7666" w:rsidP="004D76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4D7666" w:rsidRPr="00B8360F" w:rsidRDefault="004D7666" w:rsidP="004D76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B83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B83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4D7666" w:rsidRPr="00B8360F" w:rsidRDefault="004D7666" w:rsidP="004D76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4D7666" w:rsidRPr="00B8360F" w:rsidRDefault="004D7666" w:rsidP="004D76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PRZESŁANEK WYKLUCZENIA Z POSTĘPOWANIA</w:t>
      </w: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</w:t>
      </w:r>
    </w:p>
    <w:p w:rsidR="004D7666" w:rsidRPr="00B8360F" w:rsidRDefault="004D7666" w:rsidP="004D7666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Odbieranie i zagospodarowanie stałych odpadów komunalnych z nieruchomości z terenu Gminy Magnuszew</w:t>
      </w:r>
    </w:p>
    <w:p w:rsidR="004D7666" w:rsidRPr="00B8360F" w:rsidRDefault="004D7666" w:rsidP="004D7666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Nawiązując do zamieszczonej w dniu …………… na stronie internetowej Zamawiającego informacji, o której mowa w art. 86 ust. 5 Ustawy </w:t>
      </w:r>
      <w:r w:rsidRPr="00B8360F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oświadczamy, że:</w:t>
      </w: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  <w:bookmarkStart w:id="0" w:name="_GoBack"/>
      <w:bookmarkEnd w:id="0"/>
    </w:p>
    <w:p w:rsidR="004D7666" w:rsidRPr="00B8360F" w:rsidRDefault="004D7666" w:rsidP="004D7666">
      <w:pPr>
        <w:spacing w:after="0" w:line="276" w:lineRule="auto"/>
        <w:ind w:left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podlegam wykluczeniu z postępowania na podstawie art. 24 ust 1 pkt 23 ustawy </w:t>
      </w:r>
      <w:proofErr w:type="spellStart"/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na podstawie art. 24 ust. 11 ustawy </w:t>
      </w:r>
      <w:proofErr w:type="spellStart"/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</w:t>
      </w:r>
    </w:p>
    <w:p w:rsidR="004D7666" w:rsidRPr="00B8360F" w:rsidRDefault="004D7666" w:rsidP="004D7666">
      <w:pPr>
        <w:spacing w:after="0" w:line="276" w:lineRule="auto"/>
        <w:ind w:left="34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autoSpaceDE w:val="0"/>
        <w:autoSpaceDN w:val="0"/>
        <w:adjustRightInd w:val="0"/>
        <w:spacing w:before="60" w:after="0" w:line="360" w:lineRule="auto"/>
        <w:ind w:firstLine="180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- nie należymy do tej samej  grupy kapitałowej z żadnym z wykonawców, którzy złożyli ofertę w niniejszym postępowaniu *</w:t>
      </w:r>
      <w:r w:rsidRPr="00B8360F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pl-PL"/>
        </w:rPr>
        <w:t>)</w:t>
      </w:r>
    </w:p>
    <w:p w:rsidR="004D7666" w:rsidRPr="00B8360F" w:rsidRDefault="004D7666" w:rsidP="004D7666">
      <w:pPr>
        <w:autoSpaceDE w:val="0"/>
        <w:autoSpaceDN w:val="0"/>
        <w:adjustRightInd w:val="0"/>
        <w:spacing w:before="60" w:after="0" w:line="360" w:lineRule="auto"/>
        <w:ind w:firstLine="180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lub</w:t>
      </w:r>
    </w:p>
    <w:p w:rsidR="004D7666" w:rsidRPr="00B8360F" w:rsidRDefault="004D7666" w:rsidP="004D7666">
      <w:pPr>
        <w:autoSpaceDE w:val="0"/>
        <w:autoSpaceDN w:val="0"/>
        <w:adjustRightInd w:val="0"/>
        <w:spacing w:before="60" w:after="0" w:line="360" w:lineRule="auto"/>
        <w:ind w:firstLine="180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- należymy do tej samej grupy kapitałowej z następującymi Wykonawcami *</w:t>
      </w:r>
      <w:r w:rsidRPr="00B8360F">
        <w:rPr>
          <w:rFonts w:ascii="Times New Roman" w:eastAsia="Times New Roman" w:hAnsi="Times New Roman" w:cs="Times New Roman"/>
          <w:b/>
          <w:spacing w:val="-4"/>
          <w:sz w:val="20"/>
          <w:szCs w:val="20"/>
          <w:vertAlign w:val="superscript"/>
          <w:lang w:eastAsia="pl-PL"/>
        </w:rPr>
        <w:t>)</w:t>
      </w:r>
    </w:p>
    <w:p w:rsidR="004D7666" w:rsidRPr="00B8360F" w:rsidRDefault="004D7666" w:rsidP="004D7666">
      <w:pPr>
        <w:autoSpaceDE w:val="0"/>
        <w:autoSpaceDN w:val="0"/>
        <w:adjustRightInd w:val="0"/>
        <w:spacing w:before="60" w:after="0" w:line="360" w:lineRule="auto"/>
        <w:ind w:firstLine="180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w rozumieniu ustawy z dnia 16.02.2007 r. o ochronie konkurencji i konsumentów. </w:t>
      </w:r>
      <w:r w:rsidRPr="00B8360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pl-PL"/>
        </w:rPr>
        <w:t>(</w:t>
      </w:r>
      <w:r w:rsidRPr="00B8360F"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pl-PL"/>
        </w:rPr>
        <w:t>Wraz ze złożeniem oświadczenia, wykonawca może przedstawić dowody, że powiązania z innym wymienionym wykonawcą nie prowadzą do zakłócenia konkurencji w postępowaniu o udzielenie zamówienia )</w:t>
      </w:r>
    </w:p>
    <w:p w:rsidR="004D7666" w:rsidRPr="00B8360F" w:rsidRDefault="004D7666" w:rsidP="004D7666">
      <w:pPr>
        <w:autoSpaceDE w:val="0"/>
        <w:autoSpaceDN w:val="0"/>
        <w:adjustRightInd w:val="0"/>
        <w:spacing w:before="60" w:after="0" w:line="360" w:lineRule="auto"/>
        <w:ind w:firstLine="180"/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pl-PL"/>
        </w:rPr>
      </w:pPr>
      <w:r w:rsidRPr="00B8360F"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pl-PL"/>
        </w:rPr>
        <w:t xml:space="preserve">Lista Wykonawców składających ofertę w niniejszy postępowaniu, należących do tej samej grupy kapitałowej </w:t>
      </w:r>
      <w:r w:rsidRPr="00B8360F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*</w:t>
      </w:r>
      <w:r w:rsidRPr="00B8360F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pl-PL"/>
        </w:rPr>
        <w:t>)</w:t>
      </w:r>
    </w:p>
    <w:p w:rsidR="004D7666" w:rsidRPr="00B8360F" w:rsidRDefault="004D7666" w:rsidP="004D7666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4D7666" w:rsidRPr="00B8360F" w:rsidRDefault="004D7666" w:rsidP="004D7666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B836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D7666" w:rsidRPr="00B8360F" w:rsidRDefault="004D7666" w:rsidP="004D7666">
      <w:pPr>
        <w:spacing w:after="0" w:line="276" w:lineRule="auto"/>
        <w:ind w:left="5664" w:firstLine="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4D7666" w:rsidRPr="00B8360F" w:rsidRDefault="004D7666" w:rsidP="004D7666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*</w:t>
      </w:r>
      <w:r w:rsidRPr="00B8360F">
        <w:rPr>
          <w:rFonts w:ascii="Times New Roman" w:eastAsia="Times New Roman" w:hAnsi="Times New Roman" w:cs="Times New Roman"/>
          <w:b/>
          <w:spacing w:val="-4"/>
          <w:sz w:val="20"/>
          <w:szCs w:val="20"/>
          <w:vertAlign w:val="superscript"/>
          <w:lang w:eastAsia="pl-PL"/>
        </w:rPr>
        <w:t>) niepotrzebne skreślić</w:t>
      </w:r>
    </w:p>
    <w:p w:rsidR="004D7666" w:rsidRPr="00B8360F" w:rsidRDefault="004D7666" w:rsidP="004D766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7666" w:rsidRPr="00B8360F" w:rsidRDefault="004D7666" w:rsidP="004D7666">
      <w:pPr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6 do SIWZ</w:t>
      </w: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Składając ofertę w postępowaniu o zamówienie publiczne w trybie przetargu nieograniczonego na:</w:t>
      </w:r>
    </w:p>
    <w:p w:rsidR="004D7666" w:rsidRPr="00B8360F" w:rsidRDefault="004D7666" w:rsidP="004D766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Odbieranie i zagospodarowanie stałych odpadów komunalnych z nieruchomości z terenu Gminy Magnuszew</w:t>
      </w:r>
    </w:p>
    <w:p w:rsidR="004D7666" w:rsidRPr="00B8360F" w:rsidRDefault="004D7666" w:rsidP="004D766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7666" w:rsidRPr="00B8360F" w:rsidRDefault="004D7666" w:rsidP="004D7666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WYKAZ WYKONANYCH W OKRESIE OSTATNICH 3 LAT USŁUG</w:t>
      </w:r>
    </w:p>
    <w:p w:rsidR="004D7666" w:rsidRPr="00B8360F" w:rsidRDefault="004D7666" w:rsidP="004D7666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417"/>
        <w:gridCol w:w="1418"/>
        <w:gridCol w:w="2126"/>
        <w:gridCol w:w="1701"/>
      </w:tblGrid>
      <w:tr w:rsidR="004D7666" w:rsidRPr="00B8360F" w:rsidTr="00A86D6B">
        <w:trPr>
          <w:cantSplit/>
          <w:trHeight w:val="632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D7666" w:rsidRPr="00B8360F" w:rsidRDefault="004D7666" w:rsidP="00A8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83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D7666" w:rsidRPr="00B8360F" w:rsidRDefault="004D7666" w:rsidP="00A8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usługi</w:t>
            </w:r>
          </w:p>
          <w:p w:rsidR="004D7666" w:rsidRPr="00B8360F" w:rsidRDefault="004D7666" w:rsidP="00A8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D7666" w:rsidRPr="00B8360F" w:rsidRDefault="004D7666" w:rsidP="00A8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(nazwa usługi zgodnie z umową, ilość odebranej i zagospodarowanej masy odpadów w Mg lub m</w:t>
            </w:r>
            <w:r w:rsidRPr="00B8360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</w:t>
            </w:r>
            <w:r w:rsidRPr="00B83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D7666" w:rsidRPr="00B8360F" w:rsidRDefault="004D7666" w:rsidP="00A8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Okres wykonania/ wykonywania usługi </w:t>
            </w:r>
          </w:p>
          <w:p w:rsidR="004D7666" w:rsidRPr="00B8360F" w:rsidRDefault="004D7666" w:rsidP="00A8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D7666" w:rsidRPr="00B8360F" w:rsidRDefault="004D7666" w:rsidP="00A8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(zgodnie z zawartą umową)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D7666" w:rsidRPr="00B8360F" w:rsidRDefault="004D7666" w:rsidP="00A8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Podmiot, na rzecz którego usługi zostały wykonane lub są wykonywane </w:t>
            </w:r>
          </w:p>
          <w:p w:rsidR="004D7666" w:rsidRPr="00B8360F" w:rsidRDefault="004D7666" w:rsidP="00A8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D7666" w:rsidRPr="00B8360F" w:rsidRDefault="004D7666" w:rsidP="00A8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(nazwa, adres)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D7666" w:rsidRPr="00B8360F" w:rsidRDefault="004D7666" w:rsidP="00A8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usługi</w:t>
            </w:r>
          </w:p>
        </w:tc>
      </w:tr>
      <w:tr w:rsidR="004D7666" w:rsidRPr="00B8360F" w:rsidTr="00A86D6B">
        <w:trPr>
          <w:cantSplit/>
          <w:trHeight w:val="631"/>
          <w:tblHeader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666" w:rsidRPr="00B8360F" w:rsidRDefault="004D7666" w:rsidP="00A86D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666" w:rsidRPr="00B8360F" w:rsidRDefault="004D7666" w:rsidP="00A86D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D7666" w:rsidRPr="00B8360F" w:rsidRDefault="004D7666" w:rsidP="00A8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</w:p>
          <w:p w:rsidR="004D7666" w:rsidRPr="00B8360F" w:rsidRDefault="004D7666" w:rsidP="00A8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rozpoczęcia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D7666" w:rsidRPr="00B8360F" w:rsidRDefault="004D7666" w:rsidP="00A8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</w:p>
          <w:p w:rsidR="004D7666" w:rsidRPr="00B8360F" w:rsidRDefault="004D7666" w:rsidP="00A8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666" w:rsidRPr="00B8360F" w:rsidRDefault="004D7666" w:rsidP="00A86D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66" w:rsidRPr="00B8360F" w:rsidRDefault="004D7666" w:rsidP="00A86D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7666" w:rsidRPr="00B8360F" w:rsidTr="00A86D6B">
        <w:trPr>
          <w:trHeight w:val="7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666" w:rsidRPr="00B8360F" w:rsidRDefault="004D7666" w:rsidP="00A86D6B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666" w:rsidRPr="00B8360F" w:rsidRDefault="004D7666" w:rsidP="00A86D6B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7666" w:rsidRPr="00B8360F" w:rsidRDefault="004D7666" w:rsidP="00A86D6B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7666" w:rsidRPr="00B8360F" w:rsidRDefault="004D7666" w:rsidP="00A86D6B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666" w:rsidRPr="00B8360F" w:rsidRDefault="004D7666" w:rsidP="00A86D6B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66" w:rsidRPr="00B8360F" w:rsidRDefault="004D7666" w:rsidP="00A86D6B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7666" w:rsidRPr="00B8360F" w:rsidTr="00A86D6B">
        <w:trPr>
          <w:trHeight w:val="7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666" w:rsidRPr="00B8360F" w:rsidRDefault="004D7666" w:rsidP="00A86D6B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7666" w:rsidRPr="00B8360F" w:rsidRDefault="004D7666" w:rsidP="00A86D6B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7666" w:rsidRPr="00B8360F" w:rsidRDefault="004D7666" w:rsidP="00A86D6B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7666" w:rsidRPr="00B8360F" w:rsidRDefault="004D7666" w:rsidP="00A86D6B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666" w:rsidRPr="00B8360F" w:rsidRDefault="004D7666" w:rsidP="00A86D6B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66" w:rsidRPr="00B8360F" w:rsidRDefault="004D7666" w:rsidP="00A86D6B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7666" w:rsidRPr="00B8360F" w:rsidTr="00A86D6B">
        <w:trPr>
          <w:trHeight w:val="7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666" w:rsidRPr="00B8360F" w:rsidRDefault="004D7666" w:rsidP="00A86D6B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666" w:rsidRPr="00B8360F" w:rsidRDefault="004D7666" w:rsidP="00A86D6B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666" w:rsidRPr="00B8360F" w:rsidRDefault="004D7666" w:rsidP="00A86D6B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666" w:rsidRPr="00B8360F" w:rsidRDefault="004D7666" w:rsidP="00A86D6B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666" w:rsidRPr="00B8360F" w:rsidRDefault="004D7666" w:rsidP="00A86D6B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66" w:rsidRPr="00B8360F" w:rsidRDefault="004D7666" w:rsidP="00A86D6B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D7666" w:rsidRPr="00B8360F" w:rsidRDefault="004D7666" w:rsidP="004D766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 w:bidi="en-US"/>
        </w:rPr>
      </w:pPr>
    </w:p>
    <w:p w:rsidR="004D7666" w:rsidRPr="00B8360F" w:rsidRDefault="004D7666" w:rsidP="004D766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 w:bidi="en-US"/>
        </w:rPr>
      </w:pPr>
      <w:r w:rsidRPr="00B8360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 w:bidi="en-US"/>
        </w:rPr>
        <w:t>Uwaga:</w:t>
      </w:r>
    </w:p>
    <w:p w:rsidR="004D7666" w:rsidRPr="00B8360F" w:rsidRDefault="004D7666" w:rsidP="004D7666">
      <w:p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 w:bidi="en-US"/>
        </w:rPr>
      </w:pPr>
      <w:r w:rsidRPr="00B8360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 w:bidi="en-US"/>
        </w:rPr>
        <w:t xml:space="preserve">1) W wykazie Wykonawca winien ująć co najmniej 1 usługę potwierdzającą spełnianie warunku udziału  w postępowaniu w zakresie zdolności technicznej lub zawodowej, </w:t>
      </w:r>
    </w:p>
    <w:p w:rsidR="004D7666" w:rsidRPr="00B8360F" w:rsidRDefault="004D7666" w:rsidP="004D7666">
      <w:p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 w:bidi="en-US"/>
        </w:rPr>
      </w:pPr>
      <w:r w:rsidRPr="00B8360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 w:bidi="en-US"/>
        </w:rPr>
        <w:t>2) W przypadku usług nadal wykonywanych należy podać łączną masę odpadów komunalnych odebranych przed upływem terminu składania ofert;</w:t>
      </w:r>
    </w:p>
    <w:p w:rsidR="004D7666" w:rsidRPr="00B8360F" w:rsidRDefault="004D7666" w:rsidP="004D7666">
      <w:p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 w:bidi="en-US"/>
        </w:rPr>
      </w:pPr>
      <w:r w:rsidRPr="00B8360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 w:bidi="en-US"/>
        </w:rPr>
        <w:t>3) Zamawiający dopuszcza wskazanie masy odpadów w m³ - w takim przypadku zostanie ona przeliczona zgodnie ze wskaźnikiem 1 m³ = 0,125 Mg;</w:t>
      </w:r>
    </w:p>
    <w:p w:rsidR="004D7666" w:rsidRPr="00B8360F" w:rsidRDefault="004D7666" w:rsidP="004D7666">
      <w:p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 w:bidi="en-US"/>
        </w:rPr>
      </w:pPr>
    </w:p>
    <w:p w:rsidR="004D7666" w:rsidRPr="00B8360F" w:rsidRDefault="004D7666" w:rsidP="004D76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 w:bidi="en-US"/>
        </w:rPr>
      </w:pPr>
      <w:r w:rsidRPr="00B8360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 w:bidi="en-US"/>
        </w:rPr>
        <w:t xml:space="preserve">Do wykazu należy dołączyć dowody, określające czy w/w usługi zostały wykonane lub są wykonywane należycie. </w:t>
      </w:r>
    </w:p>
    <w:p w:rsidR="004D7666" w:rsidRPr="00B8360F" w:rsidRDefault="004D7666" w:rsidP="004D76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 w:bidi="en-US"/>
        </w:rPr>
      </w:pPr>
      <w:r w:rsidRPr="00B8360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 w:bidi="en-US"/>
        </w:rPr>
        <w:t>Dowodami, o których mowa, są referencje bądź inne dokumenty wystawione przez podmiot, na rzecz,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4D7666" w:rsidRPr="00B8360F" w:rsidRDefault="004D7666" w:rsidP="004D7666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PODPIS(Y):</w:t>
      </w:r>
    </w:p>
    <w:p w:rsidR="004D7666" w:rsidRPr="00B8360F" w:rsidRDefault="004D7666" w:rsidP="004D76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843"/>
        <w:gridCol w:w="1842"/>
        <w:gridCol w:w="1843"/>
        <w:gridCol w:w="1842"/>
      </w:tblGrid>
      <w:tr w:rsidR="004D7666" w:rsidRPr="00B8360F" w:rsidTr="00A86D6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7666" w:rsidRPr="00B8360F" w:rsidRDefault="004D7666" w:rsidP="00A8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7666" w:rsidRPr="00B8360F" w:rsidRDefault="004D7666" w:rsidP="00A8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7666" w:rsidRPr="00B8360F" w:rsidRDefault="004D7666" w:rsidP="00A8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Nazwisko i imię </w:t>
            </w:r>
          </w:p>
          <w:p w:rsidR="004D7666" w:rsidRPr="00B8360F" w:rsidRDefault="004D7666" w:rsidP="00A8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osoby (osób) upoważnionej(</w:t>
            </w:r>
            <w:proofErr w:type="spellStart"/>
            <w:r w:rsidRPr="00B836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B836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7666" w:rsidRPr="00B8360F" w:rsidRDefault="004D7666" w:rsidP="00A8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B836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B836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7666" w:rsidRPr="00B8360F" w:rsidRDefault="004D7666" w:rsidP="00A8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Pieczęć(</w:t>
            </w:r>
            <w:proofErr w:type="spellStart"/>
            <w:r w:rsidRPr="00B836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cie</w:t>
            </w:r>
            <w:proofErr w:type="spellEnd"/>
            <w:r w:rsidRPr="00B836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7666" w:rsidRPr="00B8360F" w:rsidRDefault="004D7666" w:rsidP="00A8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Miejscowość</w:t>
            </w:r>
          </w:p>
          <w:p w:rsidR="004D7666" w:rsidRPr="00B8360F" w:rsidRDefault="004D7666" w:rsidP="00A8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  data</w:t>
            </w:r>
          </w:p>
        </w:tc>
      </w:tr>
      <w:tr w:rsidR="004D7666" w:rsidRPr="00B8360F" w:rsidTr="00A86D6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7666" w:rsidRPr="00B8360F" w:rsidRDefault="004D7666" w:rsidP="00A86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7666" w:rsidRPr="00B8360F" w:rsidRDefault="004D7666" w:rsidP="00A86D6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7666" w:rsidRPr="00B8360F" w:rsidRDefault="004D7666" w:rsidP="00A86D6B">
            <w:pPr>
              <w:spacing w:after="0" w:line="48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7666" w:rsidRPr="00B8360F" w:rsidRDefault="004D7666" w:rsidP="00A86D6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7666" w:rsidRPr="00B8360F" w:rsidRDefault="004D7666" w:rsidP="00A86D6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7666" w:rsidRPr="00B8360F" w:rsidRDefault="004D7666" w:rsidP="00A86D6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4D7666" w:rsidRPr="00B8360F" w:rsidRDefault="004D7666" w:rsidP="004D766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50" w:lineRule="auto"/>
        <w:ind w:left="11" w:hanging="1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50" w:lineRule="auto"/>
        <w:ind w:left="11" w:hanging="1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7666" w:rsidRPr="00B8360F" w:rsidRDefault="004D7666" w:rsidP="004D7666">
      <w:pPr>
        <w:keepNext/>
        <w:shd w:val="clear" w:color="auto" w:fill="D9D9D9"/>
        <w:tabs>
          <w:tab w:val="num" w:pos="0"/>
        </w:tabs>
        <w:spacing w:after="0" w:line="240" w:lineRule="auto"/>
        <w:ind w:left="3119" w:hanging="3119"/>
        <w:jc w:val="both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B8360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WZÓR OŚWIADCZENIA O ZATRUDNIENIU OSÓB NA UMOWĘ O PRACĘ                 zał. Nr 10</w:t>
      </w:r>
    </w:p>
    <w:p w:rsidR="004D7666" w:rsidRPr="00B8360F" w:rsidRDefault="004D7666" w:rsidP="004D7666">
      <w:pPr>
        <w:keepNext/>
        <w:shd w:val="clear" w:color="auto" w:fill="D9D9D9"/>
        <w:tabs>
          <w:tab w:val="num" w:pos="0"/>
        </w:tabs>
        <w:spacing w:after="0" w:line="240" w:lineRule="auto"/>
        <w:ind w:left="2832" w:hanging="2832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4D7666" w:rsidRPr="00B8360F" w:rsidRDefault="004D7666" w:rsidP="004D7666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Wykonawca/Podwykonawca*: </w:t>
      </w:r>
    </w:p>
    <w:p w:rsidR="004D7666" w:rsidRPr="00B8360F" w:rsidRDefault="004D7666" w:rsidP="004D76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…………………………………….……..</w:t>
      </w:r>
    </w:p>
    <w:p w:rsidR="004D7666" w:rsidRPr="00B8360F" w:rsidRDefault="004D7666" w:rsidP="004D76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……………………………………….…..</w:t>
      </w:r>
    </w:p>
    <w:p w:rsidR="004D7666" w:rsidRPr="00B8360F" w:rsidRDefault="004D7666" w:rsidP="004D76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…………………………………………...</w:t>
      </w:r>
    </w:p>
    <w:p w:rsidR="004D7666" w:rsidRPr="00B8360F" w:rsidRDefault="004D7666" w:rsidP="004D76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</w:t>
      </w:r>
    </w:p>
    <w:p w:rsidR="004D7666" w:rsidRPr="00B8360F" w:rsidRDefault="004D7666" w:rsidP="004D766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ZATRUDNIENIU OSÓB NA UMOWĘ O PRACĘ </w:t>
      </w:r>
    </w:p>
    <w:p w:rsidR="004D7666" w:rsidRPr="00B8360F" w:rsidRDefault="004D7666" w:rsidP="004D766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(wzór)</w:t>
      </w:r>
    </w:p>
    <w:p w:rsidR="004D7666" w:rsidRPr="00B8360F" w:rsidRDefault="004D7666" w:rsidP="004D76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tabs>
          <w:tab w:val="left" w:pos="19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4D7666" w:rsidRPr="00B8360F" w:rsidTr="00A86D6B">
        <w:tc>
          <w:tcPr>
            <w:tcW w:w="10333" w:type="dxa"/>
            <w:shd w:val="clear" w:color="auto" w:fill="D9D9D9"/>
          </w:tcPr>
          <w:p w:rsidR="004D7666" w:rsidRPr="00B8360F" w:rsidRDefault="004D7666" w:rsidP="00A86D6B">
            <w:pPr>
              <w:tabs>
                <w:tab w:val="left" w:pos="1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D7666" w:rsidRPr="00B8360F" w:rsidRDefault="004D7666" w:rsidP="004D7666">
      <w:pPr>
        <w:tabs>
          <w:tab w:val="left" w:pos="19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 ramach realizacji zamówienia p.n.:</w:t>
      </w:r>
      <w:r w:rsidRPr="00B83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B8360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ODBIÓR I ZAGOSPODAROWANIE ODPADÓW KOMUNALNYCH WRAZ Z TERENU GMINY MAGNUSZEW W OKRESIE OD 01.01.2020R. DO 31.12.2020 R.</w:t>
      </w:r>
    </w:p>
    <w:p w:rsidR="004D7666" w:rsidRPr="00B8360F" w:rsidRDefault="004D7666" w:rsidP="004D76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>zatrudnię niżej wskazane osoby na umowę o pracę do wykonywania następujących czynności wskazanych przez Zamawiającego:</w:t>
      </w:r>
    </w:p>
    <w:p w:rsidR="004D7666" w:rsidRPr="00B8360F" w:rsidRDefault="004D7666" w:rsidP="004D76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zatrudnione przez Wykonawcę/Podwykonawcę*:</w:t>
      </w:r>
    </w:p>
    <w:p w:rsidR="004D7666" w:rsidRPr="00B8360F" w:rsidRDefault="004D7666" w:rsidP="004D7666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64"/>
        <w:gridCol w:w="1933"/>
        <w:gridCol w:w="1861"/>
        <w:gridCol w:w="1496"/>
        <w:gridCol w:w="1490"/>
      </w:tblGrid>
      <w:tr w:rsidR="004D7666" w:rsidRPr="00B8360F" w:rsidTr="00A86D6B">
        <w:tc>
          <w:tcPr>
            <w:tcW w:w="567" w:type="dxa"/>
            <w:shd w:val="clear" w:color="auto" w:fill="F2F2F2"/>
            <w:vAlign w:val="center"/>
          </w:tcPr>
          <w:p w:rsidR="004D7666" w:rsidRPr="00B8360F" w:rsidRDefault="004D7666" w:rsidP="00A86D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59" w:type="dxa"/>
            <w:shd w:val="clear" w:color="auto" w:fill="F2F2F2"/>
            <w:vAlign w:val="center"/>
          </w:tcPr>
          <w:p w:rsidR="004D7666" w:rsidRPr="00B8360F" w:rsidRDefault="004D7666" w:rsidP="00A86D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  <w:p w:rsidR="004D7666" w:rsidRPr="00B8360F" w:rsidRDefault="004D7666" w:rsidP="00A86D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osoby zatrudnionej</w:t>
            </w:r>
          </w:p>
        </w:tc>
        <w:tc>
          <w:tcPr>
            <w:tcW w:w="1978" w:type="dxa"/>
            <w:shd w:val="clear" w:color="auto" w:fill="F2F2F2"/>
            <w:vAlign w:val="center"/>
          </w:tcPr>
          <w:p w:rsidR="004D7666" w:rsidRPr="00B8360F" w:rsidRDefault="004D7666" w:rsidP="00A86D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Zakres czynności wykonywanych przy realizacji zamówienia</w:t>
            </w:r>
          </w:p>
        </w:tc>
        <w:tc>
          <w:tcPr>
            <w:tcW w:w="1977" w:type="dxa"/>
            <w:shd w:val="clear" w:color="auto" w:fill="F2F2F2"/>
            <w:vAlign w:val="center"/>
          </w:tcPr>
          <w:p w:rsidR="004D7666" w:rsidRPr="00B8360F" w:rsidRDefault="004D7666" w:rsidP="00A86D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Rodzaj umowy o pracę</w:t>
            </w:r>
          </w:p>
        </w:tc>
        <w:tc>
          <w:tcPr>
            <w:tcW w:w="1554" w:type="dxa"/>
            <w:shd w:val="clear" w:color="auto" w:fill="F2F2F2"/>
            <w:vAlign w:val="center"/>
          </w:tcPr>
          <w:p w:rsidR="004D7666" w:rsidRPr="00B8360F" w:rsidRDefault="004D7666" w:rsidP="00A86D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Data zawarcia umowy</w:t>
            </w:r>
          </w:p>
        </w:tc>
        <w:tc>
          <w:tcPr>
            <w:tcW w:w="1554" w:type="dxa"/>
            <w:shd w:val="clear" w:color="auto" w:fill="F2F2F2"/>
            <w:vAlign w:val="center"/>
          </w:tcPr>
          <w:p w:rsidR="004D7666" w:rsidRPr="00B8360F" w:rsidRDefault="004D7666" w:rsidP="00A86D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Wymiar etatu</w:t>
            </w:r>
          </w:p>
        </w:tc>
      </w:tr>
      <w:tr w:rsidR="004D7666" w:rsidRPr="00B8360F" w:rsidTr="00A86D6B">
        <w:trPr>
          <w:trHeight w:val="548"/>
        </w:trPr>
        <w:tc>
          <w:tcPr>
            <w:tcW w:w="567" w:type="dxa"/>
            <w:shd w:val="clear" w:color="auto" w:fill="auto"/>
          </w:tcPr>
          <w:p w:rsidR="004D7666" w:rsidRPr="00B8360F" w:rsidRDefault="004D7666" w:rsidP="00A86D6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59" w:type="dxa"/>
            <w:shd w:val="clear" w:color="auto" w:fill="auto"/>
          </w:tcPr>
          <w:p w:rsidR="004D7666" w:rsidRPr="00B8360F" w:rsidRDefault="004D7666" w:rsidP="00A86D6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8" w:type="dxa"/>
            <w:shd w:val="clear" w:color="auto" w:fill="auto"/>
          </w:tcPr>
          <w:p w:rsidR="004D7666" w:rsidRPr="00B8360F" w:rsidRDefault="004D7666" w:rsidP="00A86D6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shd w:val="clear" w:color="auto" w:fill="auto"/>
          </w:tcPr>
          <w:p w:rsidR="004D7666" w:rsidRPr="00B8360F" w:rsidRDefault="004D7666" w:rsidP="00A86D6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shd w:val="clear" w:color="auto" w:fill="auto"/>
          </w:tcPr>
          <w:p w:rsidR="004D7666" w:rsidRPr="00B8360F" w:rsidRDefault="004D7666" w:rsidP="00A86D6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shd w:val="clear" w:color="auto" w:fill="auto"/>
          </w:tcPr>
          <w:p w:rsidR="004D7666" w:rsidRPr="00B8360F" w:rsidRDefault="004D7666" w:rsidP="00A86D6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7666" w:rsidRPr="00B8360F" w:rsidTr="00A86D6B">
        <w:trPr>
          <w:trHeight w:val="554"/>
        </w:trPr>
        <w:tc>
          <w:tcPr>
            <w:tcW w:w="567" w:type="dxa"/>
            <w:shd w:val="clear" w:color="auto" w:fill="auto"/>
          </w:tcPr>
          <w:p w:rsidR="004D7666" w:rsidRPr="00B8360F" w:rsidRDefault="004D7666" w:rsidP="00A86D6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59" w:type="dxa"/>
            <w:shd w:val="clear" w:color="auto" w:fill="auto"/>
          </w:tcPr>
          <w:p w:rsidR="004D7666" w:rsidRPr="00B8360F" w:rsidRDefault="004D7666" w:rsidP="00A86D6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8" w:type="dxa"/>
            <w:shd w:val="clear" w:color="auto" w:fill="auto"/>
          </w:tcPr>
          <w:p w:rsidR="004D7666" w:rsidRPr="00B8360F" w:rsidRDefault="004D7666" w:rsidP="00A86D6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shd w:val="clear" w:color="auto" w:fill="auto"/>
          </w:tcPr>
          <w:p w:rsidR="004D7666" w:rsidRPr="00B8360F" w:rsidRDefault="004D7666" w:rsidP="00A86D6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shd w:val="clear" w:color="auto" w:fill="auto"/>
          </w:tcPr>
          <w:p w:rsidR="004D7666" w:rsidRPr="00B8360F" w:rsidRDefault="004D7666" w:rsidP="00A86D6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shd w:val="clear" w:color="auto" w:fill="auto"/>
          </w:tcPr>
          <w:p w:rsidR="004D7666" w:rsidRPr="00B8360F" w:rsidRDefault="004D7666" w:rsidP="00A86D6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7666" w:rsidRPr="00B8360F" w:rsidTr="00A86D6B">
        <w:trPr>
          <w:trHeight w:val="561"/>
        </w:trPr>
        <w:tc>
          <w:tcPr>
            <w:tcW w:w="567" w:type="dxa"/>
            <w:shd w:val="clear" w:color="auto" w:fill="auto"/>
          </w:tcPr>
          <w:p w:rsidR="004D7666" w:rsidRPr="00B8360F" w:rsidRDefault="004D7666" w:rsidP="00A86D6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59" w:type="dxa"/>
            <w:shd w:val="clear" w:color="auto" w:fill="auto"/>
          </w:tcPr>
          <w:p w:rsidR="004D7666" w:rsidRPr="00B8360F" w:rsidRDefault="004D7666" w:rsidP="00A86D6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8" w:type="dxa"/>
            <w:shd w:val="clear" w:color="auto" w:fill="auto"/>
          </w:tcPr>
          <w:p w:rsidR="004D7666" w:rsidRPr="00B8360F" w:rsidRDefault="004D7666" w:rsidP="00A86D6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shd w:val="clear" w:color="auto" w:fill="auto"/>
          </w:tcPr>
          <w:p w:rsidR="004D7666" w:rsidRPr="00B8360F" w:rsidRDefault="004D7666" w:rsidP="00A86D6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shd w:val="clear" w:color="auto" w:fill="auto"/>
          </w:tcPr>
          <w:p w:rsidR="004D7666" w:rsidRPr="00B8360F" w:rsidRDefault="004D7666" w:rsidP="00A86D6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shd w:val="clear" w:color="auto" w:fill="auto"/>
          </w:tcPr>
          <w:p w:rsidR="004D7666" w:rsidRPr="00B8360F" w:rsidRDefault="004D7666" w:rsidP="00A86D6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7666" w:rsidRPr="00B8360F" w:rsidTr="00A86D6B">
        <w:trPr>
          <w:trHeight w:val="542"/>
        </w:trPr>
        <w:tc>
          <w:tcPr>
            <w:tcW w:w="567" w:type="dxa"/>
            <w:shd w:val="clear" w:color="auto" w:fill="auto"/>
          </w:tcPr>
          <w:p w:rsidR="004D7666" w:rsidRPr="00B8360F" w:rsidRDefault="004D7666" w:rsidP="00A86D6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59" w:type="dxa"/>
            <w:shd w:val="clear" w:color="auto" w:fill="auto"/>
          </w:tcPr>
          <w:p w:rsidR="004D7666" w:rsidRPr="00B8360F" w:rsidRDefault="004D7666" w:rsidP="00A86D6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8" w:type="dxa"/>
            <w:shd w:val="clear" w:color="auto" w:fill="auto"/>
          </w:tcPr>
          <w:p w:rsidR="004D7666" w:rsidRPr="00B8360F" w:rsidRDefault="004D7666" w:rsidP="00A86D6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shd w:val="clear" w:color="auto" w:fill="auto"/>
          </w:tcPr>
          <w:p w:rsidR="004D7666" w:rsidRPr="00B8360F" w:rsidRDefault="004D7666" w:rsidP="00A86D6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shd w:val="clear" w:color="auto" w:fill="auto"/>
          </w:tcPr>
          <w:p w:rsidR="004D7666" w:rsidRPr="00B8360F" w:rsidRDefault="004D7666" w:rsidP="00A86D6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shd w:val="clear" w:color="auto" w:fill="auto"/>
          </w:tcPr>
          <w:p w:rsidR="004D7666" w:rsidRPr="00B8360F" w:rsidRDefault="004D7666" w:rsidP="00A86D6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7666" w:rsidRPr="00B8360F" w:rsidTr="00A86D6B">
        <w:trPr>
          <w:trHeight w:val="563"/>
        </w:trPr>
        <w:tc>
          <w:tcPr>
            <w:tcW w:w="567" w:type="dxa"/>
            <w:shd w:val="clear" w:color="auto" w:fill="auto"/>
          </w:tcPr>
          <w:p w:rsidR="004D7666" w:rsidRPr="00B8360F" w:rsidRDefault="004D7666" w:rsidP="00A86D6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8360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259" w:type="dxa"/>
            <w:shd w:val="clear" w:color="auto" w:fill="auto"/>
          </w:tcPr>
          <w:p w:rsidR="004D7666" w:rsidRPr="00B8360F" w:rsidRDefault="004D7666" w:rsidP="00A86D6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8" w:type="dxa"/>
            <w:shd w:val="clear" w:color="auto" w:fill="auto"/>
          </w:tcPr>
          <w:p w:rsidR="004D7666" w:rsidRPr="00B8360F" w:rsidRDefault="004D7666" w:rsidP="00A86D6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shd w:val="clear" w:color="auto" w:fill="auto"/>
          </w:tcPr>
          <w:p w:rsidR="004D7666" w:rsidRPr="00B8360F" w:rsidRDefault="004D7666" w:rsidP="00A86D6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shd w:val="clear" w:color="auto" w:fill="auto"/>
          </w:tcPr>
          <w:p w:rsidR="004D7666" w:rsidRPr="00B8360F" w:rsidRDefault="004D7666" w:rsidP="00A86D6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shd w:val="clear" w:color="auto" w:fill="auto"/>
          </w:tcPr>
          <w:p w:rsidR="004D7666" w:rsidRPr="00B8360F" w:rsidRDefault="004D7666" w:rsidP="00A86D6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D7666" w:rsidRPr="00B8360F" w:rsidRDefault="004D7666" w:rsidP="004D7666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:rsidR="004D7666" w:rsidRPr="00B8360F" w:rsidRDefault="004D7666" w:rsidP="004D76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(miejscowość, data)</w:t>
      </w:r>
    </w:p>
    <w:p w:rsidR="004D7666" w:rsidRPr="00B8360F" w:rsidRDefault="004D7666" w:rsidP="004D7666">
      <w:pPr>
        <w:spacing w:after="0" w:line="240" w:lineRule="auto"/>
        <w:ind w:right="7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40" w:lineRule="auto"/>
        <w:ind w:left="469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</w:p>
    <w:p w:rsidR="004D7666" w:rsidRPr="00B8360F" w:rsidRDefault="004D7666" w:rsidP="004D7666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Podpis osób uprawnionych do składania oświadczeń woli</w:t>
      </w: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imieniu Wykonawcy/Podwykonawcy*</w:t>
      </w:r>
    </w:p>
    <w:p w:rsidR="004D7666" w:rsidRPr="00B8360F" w:rsidRDefault="004D7666" w:rsidP="004D7666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pieczątka / pieczątki</w:t>
      </w:r>
    </w:p>
    <w:p w:rsidR="004D7666" w:rsidRPr="00B8360F" w:rsidRDefault="004D7666" w:rsidP="004D76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*)niepotrzebne skreślić </w:t>
      </w:r>
    </w:p>
    <w:p w:rsidR="004D7666" w:rsidRPr="00B8360F" w:rsidRDefault="004D7666" w:rsidP="004D76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50" w:lineRule="auto"/>
        <w:ind w:left="11" w:hanging="1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7666" w:rsidRPr="00B8360F" w:rsidRDefault="004D7666" w:rsidP="004D7666">
      <w:pPr>
        <w:spacing w:after="0" w:line="250" w:lineRule="auto"/>
        <w:ind w:left="11" w:hanging="1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7666" w:rsidRPr="00B8360F" w:rsidRDefault="004D7666" w:rsidP="004D7666">
      <w:pPr>
        <w:widowControl w:val="0"/>
        <w:shd w:val="clear" w:color="auto" w:fill="FFFFFF"/>
        <w:autoSpaceDE w:val="0"/>
        <w:autoSpaceDN w:val="0"/>
        <w:adjustRightInd w:val="0"/>
        <w:spacing w:before="614" w:after="0" w:line="31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171D" w:rsidRPr="00B8360F" w:rsidRDefault="00F0171D">
      <w:pPr>
        <w:rPr>
          <w:rFonts w:ascii="Times New Roman" w:hAnsi="Times New Roman" w:cs="Times New Roman"/>
          <w:sz w:val="20"/>
          <w:szCs w:val="20"/>
        </w:rPr>
      </w:pPr>
    </w:p>
    <w:sectPr w:rsidR="00F0171D" w:rsidRPr="00B8360F">
      <w:pgSz w:w="11909" w:h="16838"/>
      <w:pgMar w:top="662" w:right="998" w:bottom="576" w:left="1282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F0C9B0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73099"/>
    <w:multiLevelType w:val="hybridMultilevel"/>
    <w:tmpl w:val="19B8297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F39584E"/>
    <w:multiLevelType w:val="multilevel"/>
    <w:tmpl w:val="FF90E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66"/>
    <w:rsid w:val="004D7666"/>
    <w:rsid w:val="00B8360F"/>
    <w:rsid w:val="00CE4B4F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E5B09-21E4-43D8-96EE-AEAF6E24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3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1900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cp:lastPrinted>2019-11-21T08:13:00Z</cp:lastPrinted>
  <dcterms:created xsi:type="dcterms:W3CDTF">2019-11-21T07:46:00Z</dcterms:created>
  <dcterms:modified xsi:type="dcterms:W3CDTF">2019-11-21T08:13:00Z</dcterms:modified>
</cp:coreProperties>
</file>