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>ZP.271.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2.</w:t>
      </w: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2019                                                                                                                                            </w:t>
      </w:r>
      <w:r w:rsidRPr="004C52D8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Zał. Nr. </w:t>
      </w:r>
      <w:r w:rsidRPr="004C52D8">
        <w:rPr>
          <w:rFonts w:ascii="Times New Roman" w:eastAsia="Calibri" w:hAnsi="Times New Roman" w:cs="Times New Roman"/>
          <w:i/>
          <w:sz w:val="20"/>
          <w:szCs w:val="20"/>
        </w:rPr>
        <w:t>1</w:t>
      </w:r>
      <w:r w:rsidRPr="004C52D8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                   </w:t>
      </w: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FORMULARZ OFERTOWY WYKONAWCY</w:t>
      </w: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Dane dotyczące wykonawcy</w:t>
      </w:r>
    </w:p>
    <w:p w:rsidR="008E7E86" w:rsidRPr="004C52D8" w:rsidRDefault="008E7E86" w:rsidP="008E7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8E7E86" w:rsidRPr="004C52D8" w:rsidRDefault="008E7E86" w:rsidP="008E7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>Nazwa wykonawcy</w:t>
      </w: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8E7E86" w:rsidRPr="004C52D8" w:rsidRDefault="008E7E86" w:rsidP="008E7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>Adres wykonawcy</w:t>
      </w: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8E7E86" w:rsidRPr="004C52D8" w:rsidRDefault="008E7E86" w:rsidP="008E7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>Miejscowość ................................................</w:t>
      </w: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Data .....................</w:t>
      </w:r>
    </w:p>
    <w:p w:rsidR="008E7E86" w:rsidRPr="004C52D8" w:rsidRDefault="008E7E86" w:rsidP="008E7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Adres poczty elektronicznej: </w:t>
      </w: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</w:t>
      </w: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>Strona internetowa:</w:t>
      </w: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</w:t>
      </w: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>Numer telefonu:</w:t>
      </w: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................................................ </w:t>
      </w: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>Numer faksu:</w:t>
      </w: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</w:t>
      </w: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>Numer REGON/KRS/CEIDG:</w:t>
      </w: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</w:t>
      </w: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>Numer NIP/PESEL:</w:t>
      </w: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</w:t>
      </w: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Dane dotyczące zamawiającego</w:t>
      </w: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</w:rPr>
        <w:t xml:space="preserve">Gmina </w:t>
      </w: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Magnuszew, </w:t>
      </w: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>Saperów 24</w:t>
      </w: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</w:rPr>
        <w:t>26-910 Magnuszew</w:t>
      </w: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Zobowiązania wykonawcy: </w:t>
      </w: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>Zgodnie z zaproszeniem do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złożenia oferty w postepowaniu</w:t>
      </w:r>
      <w:r w:rsidRPr="004C52D8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4C52D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>oferujemy wykonanie zamówienia, zgodnie z wymogami Specyfikacji Istotnych Warunków Zamówienia za cenę:</w:t>
      </w:r>
    </w:p>
    <w:p w:rsidR="008E7E86" w:rsidRPr="004C52D8" w:rsidRDefault="008E7E86" w:rsidP="008E7E86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</w:rPr>
        <w:t>Cz.I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4C52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odernizacja dróg gminnych destruktem asfaltowym w miejscowościach Zagroby, </w:t>
      </w: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cena netto...........................................................................................................zł </w:t>
      </w: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>podatek VAT.............................zł, cena brutto.......................................zł</w:t>
      </w:r>
    </w:p>
    <w:p w:rsidR="008E7E86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>(słownie: ...............................................................................................................)</w:t>
      </w:r>
    </w:p>
    <w:p w:rsidR="008E7E86" w:rsidRPr="004C52D8" w:rsidRDefault="008E7E86" w:rsidP="008E7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- deklaruję okres gwarancji i rękojmi ………………….……….m-</w:t>
      </w:r>
      <w:proofErr w:type="spellStart"/>
      <w:r w:rsidRPr="004C52D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cy</w:t>
      </w:r>
      <w:proofErr w:type="spellEnd"/>
    </w:p>
    <w:p w:rsidR="008E7E86" w:rsidRPr="004C52D8" w:rsidRDefault="008E7E86" w:rsidP="008E7E86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Cz.II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r w:rsidRPr="004C52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</w:t>
      </w:r>
      <w:r>
        <w:rPr>
          <w:rFonts w:ascii="Times New Roman" w:eastAsia="Calibri" w:hAnsi="Times New Roman" w:cs="Times New Roman"/>
          <w:b/>
          <w:sz w:val="20"/>
          <w:szCs w:val="20"/>
        </w:rPr>
        <w:t>odernizacja dróg gminnych destruktem asfaltowym w miejscowościach Kępa Skórecka</w:t>
      </w:r>
      <w:r w:rsidRPr="004C52D8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 xml:space="preserve"> </w:t>
      </w: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cena netto...........................................................................................................zł </w:t>
      </w: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>podatek VAT.............................zł, cena brutto.......................................zł</w:t>
      </w: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>(słownie: ...............................................................................................................)</w:t>
      </w:r>
    </w:p>
    <w:p w:rsidR="008E7E86" w:rsidRPr="004C52D8" w:rsidRDefault="008E7E86" w:rsidP="008E7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- deklaruję okres gwarancji i rękojmi ………………….……….m-</w:t>
      </w:r>
      <w:proofErr w:type="spellStart"/>
      <w:r w:rsidRPr="004C52D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cy</w:t>
      </w:r>
      <w:proofErr w:type="spellEnd"/>
    </w:p>
    <w:p w:rsidR="008E7E86" w:rsidRPr="004C52D8" w:rsidRDefault="008E7E86" w:rsidP="008E7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>- spos</w:t>
      </w:r>
      <w:r w:rsidRPr="004C52D8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</w:rPr>
        <w:t xml:space="preserve">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 - </w:t>
      </w:r>
    </w:p>
    <w:p w:rsidR="008E7E86" w:rsidRPr="004C52D8" w:rsidRDefault="008E7E86" w:rsidP="008E7E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Termin wykonania</w:t>
      </w: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4C52D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–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10 lipca</w:t>
      </w:r>
      <w:r w:rsidRPr="004C52D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2019r</w:t>
      </w: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Oświadczenie dotyczące postanowień specyfikacji istotnych warunków zamówienia.</w:t>
      </w: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>1. Oświadczamy, że zapoznaliśmy się ze specyfikacją istotnych warunków zamówienia, nie wnosimy żadnych zastrzeżeń oraz uzyskaliśmy niezbędne informacje do przygotowania oferty.</w:t>
      </w: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>2. Oświadczamy, że uważamy się za związanych z ofertą przez czas wskazany w specyfikacji istotnych warunków zamówienia.</w:t>
      </w: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3. Oświadczamy, że załączone do specyfikacji istotnych warunków zamówienia postanowienia umowy / wzór umowy zostały przez nas zaakceptowane bez zastrzeżeń i zobowiązujemy się w przypadku wyboru naszej oferty do zawarcia umowy w miejscu i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terminie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wyznaczonym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przez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zamawiającego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. </w:t>
      </w:r>
    </w:p>
    <w:p w:rsidR="008E7E86" w:rsidRPr="004C52D8" w:rsidRDefault="008E7E86" w:rsidP="008E7E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4.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Oferowany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przez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nas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przedmiot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zamówienia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spełnia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wymagania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określone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w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specyfikacji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istotnych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warunków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zamówienia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</w:t>
      </w:r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obowiązujemy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się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do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wykonania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zamówienia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r w:rsidRPr="004C52D8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w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terminie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oraz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w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sposób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zgodny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z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warunkami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/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wymaganiami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organizacyjnymi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określonymi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w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specyfikacji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istotnych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warunków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zamówienia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oraz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załącznikach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do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niej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.</w:t>
      </w:r>
    </w:p>
    <w:p w:rsidR="008E7E86" w:rsidRPr="004C52D8" w:rsidRDefault="008E7E86" w:rsidP="008E7E86">
      <w:pPr>
        <w:shd w:val="clear" w:color="auto" w:fill="FFFFFF"/>
        <w:tabs>
          <w:tab w:val="left" w:pos="528"/>
        </w:tabs>
        <w:spacing w:before="250"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>6.O</w:t>
      </w:r>
      <w:r w:rsidRPr="004C52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świadczamy, że zamierzamy powierzyć następującemu podwykonawcy/-om: </w:t>
      </w:r>
      <w:r w:rsidRPr="004C52D8">
        <w:rPr>
          <w:rFonts w:ascii="Times New Roman" w:eastAsia="Calibri" w:hAnsi="Times New Roman" w:cs="Times New Roman"/>
          <w:sz w:val="20"/>
          <w:szCs w:val="20"/>
        </w:rPr>
        <w:t xml:space="preserve">(wskazać firmę podwykonawcy/-ów </w:t>
      </w:r>
      <w:r w:rsidRPr="004C52D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lub wpisać </w:t>
      </w:r>
      <w:proofErr w:type="spellStart"/>
      <w:r w:rsidRPr="004C52D8">
        <w:rPr>
          <w:rFonts w:ascii="Times New Roman" w:eastAsia="Calibri" w:hAnsi="Times New Roman" w:cs="Times New Roman"/>
          <w:i/>
          <w:iCs/>
          <w:sz w:val="20"/>
          <w:szCs w:val="20"/>
        </w:rPr>
        <w:t>niedotyczy</w:t>
      </w:r>
      <w:proofErr w:type="spellEnd"/>
      <w:r w:rsidRPr="004C52D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4C52D8">
        <w:rPr>
          <w:rFonts w:ascii="Times New Roman" w:eastAsia="Calibri" w:hAnsi="Times New Roman" w:cs="Times New Roman"/>
          <w:sz w:val="20"/>
          <w:szCs w:val="20"/>
        </w:rPr>
        <w:t xml:space="preserve">następujące części robót: ………………… ……………………………………………………………………………………………………………………………………………………. </w:t>
      </w:r>
      <w:r w:rsidRPr="004C52D8">
        <w:rPr>
          <w:rFonts w:ascii="Times New Roman" w:eastAsia="Calibri" w:hAnsi="Times New Roman" w:cs="Times New Roman"/>
          <w:i/>
          <w:iCs/>
          <w:color w:val="000000"/>
          <w:spacing w:val="-1"/>
          <w:sz w:val="20"/>
          <w:szCs w:val="20"/>
        </w:rPr>
        <w:t>(nale</w:t>
      </w:r>
      <w:r w:rsidRPr="004C52D8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ży wskazać zakres robót przewidzianych do wykonania przez podwykonawców oraz podać procentową wartość robót </w:t>
      </w:r>
      <w:r w:rsidRPr="004C52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jaką wykonawca zamierza powierzyć podwykonawcom lub wpisać nie dotyczy)</w:t>
      </w:r>
    </w:p>
    <w:p w:rsidR="008E7E86" w:rsidRPr="004C52D8" w:rsidRDefault="008E7E86" w:rsidP="008E7E86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4C52D8">
        <w:rPr>
          <w:rFonts w:ascii="Times New Roman" w:eastAsia="Calibri" w:hAnsi="Times New Roman" w:cs="Times New Roman"/>
          <w:sz w:val="20"/>
          <w:szCs w:val="20"/>
        </w:rPr>
        <w:t>Uwaga! W przypadku, gdy wykonawca nie wypełni oświadczenia zamawiający przyjmie, że wykonawca nie przewiduje podwykonawstwa.</w:t>
      </w: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spacing w:val="-14"/>
          <w:sz w:val="20"/>
          <w:szCs w:val="20"/>
        </w:rPr>
        <w:lastRenderedPageBreak/>
        <w:t>7.</w:t>
      </w:r>
      <w:r w:rsidRPr="004C52D8">
        <w:rPr>
          <w:rFonts w:ascii="Times New Roman" w:eastAsia="Calibri" w:hAnsi="Times New Roman" w:cs="Times New Roman"/>
          <w:sz w:val="20"/>
          <w:szCs w:val="20"/>
        </w:rPr>
        <w:tab/>
      </w:r>
      <w:r w:rsidRPr="004C52D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Informacja dot. powstania u Zamawiającego obowiązku podatkowego:</w:t>
      </w:r>
    </w:p>
    <w:p w:rsidR="008E7E86" w:rsidRPr="004C52D8" w:rsidRDefault="008E7E86" w:rsidP="008E7E86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4C52D8">
        <w:rPr>
          <w:rFonts w:ascii="Times New Roman" w:eastAsia="Calibri" w:hAnsi="Times New Roman" w:cs="Times New Roman"/>
          <w:sz w:val="20"/>
          <w:szCs w:val="20"/>
        </w:rPr>
        <w:t>Wykonawca informuje, że (zaznaczyć właściwe):</w:t>
      </w:r>
    </w:p>
    <w:p w:rsidR="008E7E86" w:rsidRPr="004C52D8" w:rsidRDefault="008E7E86" w:rsidP="008E7E86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4C52D8">
        <w:rPr>
          <w:rFonts w:ascii="Times New Roman" w:eastAsia="Calibri" w:hAnsi="Times New Roman" w:cs="Times New Roman"/>
          <w:sz w:val="20"/>
          <w:szCs w:val="20"/>
        </w:rPr>
        <w:t>□   wybór oferty nie będzie prowadzić do powstania u zamawiającego obowiązku podatkowego,</w:t>
      </w:r>
    </w:p>
    <w:p w:rsidR="008E7E86" w:rsidRPr="004C52D8" w:rsidRDefault="008E7E86" w:rsidP="008E7E86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4C52D8">
        <w:rPr>
          <w:rFonts w:ascii="Times New Roman" w:eastAsia="Calibri" w:hAnsi="Times New Roman" w:cs="Times New Roman"/>
          <w:sz w:val="20"/>
          <w:szCs w:val="20"/>
        </w:rPr>
        <w:t>□  wybór oferty będzie prowadzić do powstania u zamawiającego obowiązku podatkowego w odniesieniu do następujących towarów lub usług:</w:t>
      </w:r>
    </w:p>
    <w:p w:rsidR="008E7E86" w:rsidRPr="004C52D8" w:rsidRDefault="008E7E86" w:rsidP="008E7E86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4C52D8">
        <w:rPr>
          <w:rFonts w:ascii="Times New Roman" w:eastAsia="Calibri" w:hAnsi="Times New Roman" w:cs="Times New Roman"/>
          <w:sz w:val="20"/>
          <w:szCs w:val="20"/>
        </w:rPr>
        <w:t>dostawa lub świadczenie będzie prowadzić do jego powstania. Wartość towaru lub usług powodująca obowiązek podatkowy u zamawiającego to ……………………………..zł netto</w:t>
      </w:r>
    </w:p>
    <w:p w:rsidR="008E7E86" w:rsidRPr="004C52D8" w:rsidRDefault="008E7E86" w:rsidP="008E7E86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4C52D8">
        <w:rPr>
          <w:rFonts w:ascii="Times New Roman" w:eastAsia="Calibri" w:hAnsi="Times New Roman" w:cs="Times New Roman"/>
          <w:sz w:val="20"/>
          <w:szCs w:val="20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8E7E86" w:rsidRPr="004C52D8" w:rsidRDefault="008E7E86" w:rsidP="008E7E86">
      <w:pPr>
        <w:spacing w:line="252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52D8">
        <w:rPr>
          <w:rFonts w:ascii="Times New Roman" w:eastAsia="Calibri" w:hAnsi="Times New Roman" w:cs="Times New Roman"/>
          <w:sz w:val="20"/>
          <w:szCs w:val="20"/>
        </w:rPr>
        <w:t xml:space="preserve">8. </w:t>
      </w:r>
      <w:r w:rsidRPr="004C52D8">
        <w:rPr>
          <w:rFonts w:ascii="Times New Roman" w:hAnsi="Times New Roman" w:cs="Times New Roman"/>
          <w:b/>
          <w:bCs/>
          <w:sz w:val="20"/>
          <w:szCs w:val="20"/>
        </w:rPr>
        <w:t xml:space="preserve">Czy wykonawca jest mikroprzedsiębiorstwem bądź małym lub średnim przedsiębiorstwem? </w:t>
      </w:r>
    </w:p>
    <w:p w:rsidR="008E7E86" w:rsidRPr="004C52D8" w:rsidRDefault="008E7E86" w:rsidP="008E7E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Tak </w:t>
      </w:r>
    </w:p>
    <w:p w:rsidR="008E7E86" w:rsidRPr="004C52D8" w:rsidRDefault="008E7E86" w:rsidP="008E7E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Nie</w:t>
      </w: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(niepotrzebne skreślić) </w:t>
      </w:r>
    </w:p>
    <w:p w:rsidR="008E7E86" w:rsidRPr="004C52D8" w:rsidRDefault="008E7E86" w:rsidP="008E7E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Zgodnie z artykułem 2 załącznika nr I do rozporządzenia Komisji (UE) nr 651/2014 z dnia 17 czerwca 2014 r.:</w:t>
      </w:r>
    </w:p>
    <w:p w:rsidR="008E7E86" w:rsidRPr="004C52D8" w:rsidRDefault="008E7E86" w:rsidP="008E7E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:rsidR="008E7E86" w:rsidRPr="004C52D8" w:rsidRDefault="008E7E86" w:rsidP="008E7E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b) małe przedsiębiorstwo definiuje się jako przedsiębiorstwo, które zatrudnia mniej niż 50 pracowników i którego roczny obrót lub roczna suma bilansowa nie przekracza 10 milionów EUR, </w:t>
      </w:r>
    </w:p>
    <w:p w:rsidR="008E7E86" w:rsidRPr="004C52D8" w:rsidRDefault="008E7E86" w:rsidP="008E7E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c) mikroprzedsiębiorstwo definiuje się jako przedsiębiorstwo, które zatrudnia mniej niż 10 pracowników i którego roczny obrót lub roczna suma bilansowa nie przekracza 2 milionów EUR </w:t>
      </w:r>
    </w:p>
    <w:p w:rsidR="008E7E86" w:rsidRPr="004C52D8" w:rsidRDefault="008E7E86" w:rsidP="008E7E86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4C52D8">
        <w:rPr>
          <w:rFonts w:ascii="Times New Roman" w:eastAsia="Calibri" w:hAnsi="Times New Roman" w:cs="Times New Roman"/>
          <w:sz w:val="20"/>
          <w:szCs w:val="20"/>
          <w:lang w:val="en-US"/>
        </w:rPr>
        <w:t>9. Po</w:t>
      </w:r>
      <w:proofErr w:type="spellStart"/>
      <w:r w:rsidRPr="004C52D8">
        <w:rPr>
          <w:rFonts w:ascii="Times New Roman" w:eastAsia="Calibri" w:hAnsi="Times New Roman" w:cs="Times New Roman"/>
          <w:sz w:val="20"/>
          <w:szCs w:val="20"/>
          <w:highlight w:val="white"/>
        </w:rPr>
        <w:t>świadczam</w:t>
      </w:r>
      <w:proofErr w:type="spellEnd"/>
      <w:r w:rsidRPr="004C52D8">
        <w:rPr>
          <w:rFonts w:ascii="Times New Roman" w:eastAsia="Calibri" w:hAnsi="Times New Roman" w:cs="Times New Roman"/>
          <w:sz w:val="20"/>
          <w:szCs w:val="20"/>
          <w:highlight w:val="white"/>
        </w:rPr>
        <w:t xml:space="preserve"> wniesienie wadium w wysokości: ....................................., w formie: ........................................... Bank i numer konta, na które ma zostać zwrócone wadium:……………………………………….…………..….</w:t>
      </w:r>
      <w:r w:rsidRPr="004C52D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Dokumenty - </w:t>
      </w: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Na potwierdzenie spełnienia wymagań do oferty załączam: </w:t>
      </w: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>.......... .......... .......... .......... .......... .......... .......... .......... ..........</w:t>
      </w: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>zabezpieczenie należytego wykonania umowy:</w:t>
      </w: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Zobowiązuję się do wniesienia zabezpieczenia należytego wykonania umowy w wysokości </w:t>
      </w:r>
      <w:r w:rsidRPr="004C52D8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</w:rPr>
        <w:t>wysokość zabezpieczenia w 5%</w:t>
      </w: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całkowitej ceny ofertowej, w kwocie:  ............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...................., w formie:</w:t>
      </w: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.................................. </w:t>
      </w:r>
    </w:p>
    <w:p w:rsidR="008E7E86" w:rsidRPr="004C52D8" w:rsidRDefault="008E7E86" w:rsidP="008E7E86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10.</w:t>
      </w:r>
      <w:r w:rsidRPr="004C52D8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Sk</w:t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ładając ofertę w przetargu na zadanie:   „</w:t>
      </w:r>
      <w:r w:rsidRPr="004C52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</w:t>
      </w:r>
      <w:r>
        <w:rPr>
          <w:rFonts w:ascii="Times New Roman" w:eastAsia="Calibri" w:hAnsi="Times New Roman" w:cs="Times New Roman"/>
          <w:b/>
          <w:sz w:val="20"/>
          <w:szCs w:val="20"/>
        </w:rPr>
        <w:t>odernizacja dróg gminnych destruktem asfaltowym w miejscowościach Zagroby, Kępa Skórecka</w:t>
      </w:r>
      <w:r w:rsidRPr="004C52D8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r w:rsidRPr="004C52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"</w:t>
      </w: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</w:pPr>
      <w:r w:rsidRPr="004C52D8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>O</w:t>
      </w:r>
      <w:r w:rsidRPr="004C52D8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świadczam, że wypełniłem obowiązki informacyjne przewidziane wart. 13 lub art. 14 RODO</w:t>
      </w:r>
      <w:r w:rsidRPr="004C52D8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pl-PL"/>
        </w:rPr>
        <w:t xml:space="preserve">1) </w:t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wobec osób fizycznych, od których dane osobowe bezpośrednio lub pośrednio pozyskałem w </w:t>
      </w:r>
      <w:r w:rsidRPr="004C52D8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>celu ubiegania się o udzielenie zamówienia publicznego w niniejszym postępowaniu.*</w:t>
      </w: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 w:rsidRPr="004C52D8">
        <w:rPr>
          <w:rFonts w:ascii="Times New Roman" w:eastAsiaTheme="minorEastAsia" w:hAnsi="Times New Roman" w:cs="Times New Roman"/>
          <w:i/>
          <w:spacing w:val="-1"/>
          <w:sz w:val="20"/>
          <w:szCs w:val="20"/>
          <w:lang w:eastAsia="pl-PL"/>
        </w:rPr>
        <w:t>* W przypadku gdy wykonawca nie przekazuje danych osobowych innych ni</w:t>
      </w:r>
      <w:r w:rsidRPr="004C52D8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  <w:t xml:space="preserve">ż bezpośrednio jego dotyczących lub </w:t>
      </w:r>
      <w:r w:rsidRPr="004C52D8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pl-PL"/>
        </w:rPr>
        <w:t xml:space="preserve">zachodzi wyłączenie stosowania obowiązku informacyjnego, stosownie do art. 13 ust. 4 lub art. 14 ust. 5 RODO treści </w:t>
      </w:r>
      <w:r w:rsidRPr="004C52D8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oświadczenia wykonawca nie składa (usunięcie treści oświadczenia np. przez jego wykreślenie</w:t>
      </w: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Zastrzeżenie wykonawcy: </w:t>
      </w: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Inne informacje wykonawcy: </w:t>
      </w: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8E7E86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>.................................................................................</w:t>
      </w: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>(data i czytelny podpis wykonawcy)</w:t>
      </w: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* niepotrzebne skreślić</w:t>
      </w:r>
    </w:p>
    <w:p w:rsidR="008E7E86" w:rsidRDefault="008E7E86" w:rsidP="008E7E8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2- (Wzór umowy)</w:t>
      </w:r>
    </w:p>
    <w:p w:rsidR="008E7E86" w:rsidRPr="004C52D8" w:rsidRDefault="008E7E86" w:rsidP="008E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Umowa nr ... / 2019</w:t>
      </w:r>
    </w:p>
    <w:p w:rsidR="008E7E86" w:rsidRPr="004C52D8" w:rsidRDefault="008E7E86" w:rsidP="008E7E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Zawarta w dniu . . . . 2019 r. przez ……………… – ………………………., </w:t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 …………………….., zwany dalej Zamawiającym</w:t>
      </w:r>
    </w:p>
    <w:p w:rsidR="008E7E86" w:rsidRPr="004C52D8" w:rsidRDefault="008E7E86" w:rsidP="008E7E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</w:p>
    <w:p w:rsidR="008E7E86" w:rsidRPr="004C52D8" w:rsidRDefault="008E7E86" w:rsidP="008E7E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</w:t>
      </w:r>
    </w:p>
    <w:p w:rsidR="008E7E86" w:rsidRPr="004C52D8" w:rsidRDefault="008E7E86" w:rsidP="008E7E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zwany dalej Wykonawcą</w:t>
      </w:r>
    </w:p>
    <w:p w:rsidR="008E7E86" w:rsidRPr="004C52D8" w:rsidRDefault="008E7E86" w:rsidP="008E7E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Umowę zawarto w wyniku postępowania o zamówienie publiczne w przetargu nieograniczonym </w:t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C52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(nr postępowania ..........)</w:t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ustawy z dnia 29.01.2004r. Prawo zamówień publicznych (Dz. U. Nr 223 poz. 1655 tekst jednolity z </w:t>
      </w:r>
      <w:proofErr w:type="spellStart"/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póź</w:t>
      </w:r>
      <w:proofErr w:type="spellEnd"/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stąd integralną częścią umowy jest </w:t>
      </w:r>
      <w:proofErr w:type="spellStart"/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siwz</w:t>
      </w:r>
      <w:proofErr w:type="spellEnd"/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oferta Wykonawcy.</w:t>
      </w:r>
    </w:p>
    <w:p w:rsidR="008E7E86" w:rsidRPr="004C52D8" w:rsidRDefault="008E7E86" w:rsidP="008E7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 zamówienia</w:t>
      </w:r>
    </w:p>
    <w:p w:rsidR="008E7E86" w:rsidRPr="004C52D8" w:rsidRDefault="008E7E86" w:rsidP="008E7E86">
      <w:pPr>
        <w:spacing w:line="252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§1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Zamawiający zleca a Wykonawca przyjmuje do wykonania roboty budowlane </w:t>
      </w:r>
      <w:proofErr w:type="spellStart"/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pn</w:t>
      </w:r>
      <w:proofErr w:type="spellEnd"/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: </w:t>
      </w:r>
    </w:p>
    <w:p w:rsidR="008E7E86" w:rsidRPr="004C52D8" w:rsidRDefault="008E7E86" w:rsidP="008E7E86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  <w:r w:rsidRPr="004C52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</w:t>
      </w:r>
      <w:r>
        <w:rPr>
          <w:rFonts w:ascii="Times New Roman" w:eastAsia="Calibri" w:hAnsi="Times New Roman" w:cs="Times New Roman"/>
          <w:b/>
          <w:sz w:val="20"/>
          <w:szCs w:val="20"/>
        </w:rPr>
        <w:t>odernizacja dróg gminnych destruktem asfaltowym w miejscowościach Zagroby</w:t>
      </w:r>
    </w:p>
    <w:p w:rsidR="008E7E86" w:rsidRDefault="008E7E86" w:rsidP="008E7E86">
      <w:pPr>
        <w:spacing w:line="252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Calibri" w:hAnsi="Times New Roman" w:cs="Times New Roman"/>
          <w:b/>
          <w:sz w:val="20"/>
          <w:szCs w:val="20"/>
        </w:rPr>
        <w:t xml:space="preserve">długości </w:t>
      </w:r>
      <w:r>
        <w:rPr>
          <w:rFonts w:ascii="Times New Roman" w:eastAsia="Calibri" w:hAnsi="Times New Roman" w:cs="Times New Roman"/>
          <w:b/>
          <w:sz w:val="20"/>
          <w:szCs w:val="20"/>
        </w:rPr>
        <w:t>1200</w:t>
      </w:r>
      <w:r w:rsidRPr="004C52D8">
        <w:rPr>
          <w:rFonts w:ascii="Times New Roman" w:eastAsia="Calibri" w:hAnsi="Times New Roman" w:cs="Times New Roman"/>
          <w:b/>
          <w:sz w:val="20"/>
          <w:szCs w:val="20"/>
        </w:rPr>
        <w:t>mb</w:t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E7E86" w:rsidRPr="004C52D8" w:rsidRDefault="008E7E86" w:rsidP="008E7E86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  <w:r w:rsidRPr="004C52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</w:t>
      </w:r>
      <w:r>
        <w:rPr>
          <w:rFonts w:ascii="Times New Roman" w:eastAsia="Calibri" w:hAnsi="Times New Roman" w:cs="Times New Roman"/>
          <w:b/>
          <w:sz w:val="20"/>
          <w:szCs w:val="20"/>
        </w:rPr>
        <w:t>odernizacja dróg gminnych destruktem asfaltowym w miejscowościach Kępa Skórecka</w:t>
      </w:r>
      <w:r w:rsidRPr="004C52D8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 xml:space="preserve"> </w:t>
      </w:r>
    </w:p>
    <w:p w:rsidR="008E7E86" w:rsidRPr="004C52D8" w:rsidRDefault="008E7E86" w:rsidP="008E7E86">
      <w:pPr>
        <w:spacing w:line="25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Calibri" w:hAnsi="Times New Roman" w:cs="Times New Roman"/>
          <w:b/>
          <w:sz w:val="20"/>
          <w:szCs w:val="20"/>
        </w:rPr>
        <w:t xml:space="preserve">długości </w:t>
      </w:r>
      <w:r>
        <w:rPr>
          <w:rFonts w:ascii="Times New Roman" w:eastAsia="Calibri" w:hAnsi="Times New Roman" w:cs="Times New Roman"/>
          <w:b/>
          <w:sz w:val="20"/>
          <w:szCs w:val="20"/>
        </w:rPr>
        <w:t>500</w:t>
      </w:r>
      <w:r w:rsidRPr="004C52D8">
        <w:rPr>
          <w:rFonts w:ascii="Times New Roman" w:eastAsia="Calibri" w:hAnsi="Times New Roman" w:cs="Times New Roman"/>
          <w:b/>
          <w:sz w:val="20"/>
          <w:szCs w:val="20"/>
        </w:rPr>
        <w:t>mb</w:t>
      </w:r>
    </w:p>
    <w:p w:rsidR="008E7E86" w:rsidRPr="004C52D8" w:rsidRDefault="008E7E86" w:rsidP="008E7E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Szczegółowy zakres prac składających się na przedmiot zamówienia zawierają projekty, specyfikacje techniczne oraz przedmiary robót stanowiący załączniki do </w:t>
      </w:r>
      <w:proofErr w:type="spellStart"/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siwz</w:t>
      </w:r>
      <w:proofErr w:type="spellEnd"/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E7E86" w:rsidRPr="004C52D8" w:rsidRDefault="008E7E86" w:rsidP="008E7E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E7E86" w:rsidRPr="004C52D8" w:rsidRDefault="008E7E86" w:rsidP="008E7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 realizacji zamówienia</w:t>
      </w:r>
    </w:p>
    <w:p w:rsidR="008E7E86" w:rsidRPr="004C52D8" w:rsidRDefault="008E7E86" w:rsidP="008E7E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§2</w:t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Roboty zostaną zakończone do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 lipca</w:t>
      </w:r>
      <w:r w:rsidRPr="004C52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2019r</w:t>
      </w:r>
    </w:p>
    <w:p w:rsidR="008E7E86" w:rsidRPr="004C52D8" w:rsidRDefault="008E7E86" w:rsidP="008E7E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Obowiązki stron</w:t>
      </w:r>
    </w:p>
    <w:p w:rsidR="008E7E86" w:rsidRPr="004C52D8" w:rsidRDefault="008E7E86" w:rsidP="008E7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§3</w:t>
      </w:r>
    </w:p>
    <w:p w:rsidR="008E7E86" w:rsidRPr="004C52D8" w:rsidRDefault="008E7E86" w:rsidP="008E7E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Obowiązki Zamawiającego:</w:t>
      </w:r>
    </w:p>
    <w:p w:rsidR="008E7E86" w:rsidRPr="004C52D8" w:rsidRDefault="008E7E86" w:rsidP="008E7E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W dniu podpisania umowy ustanowi nadzór inwestorski.</w:t>
      </w:r>
      <w:r w:rsidRPr="004C52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8E7E86" w:rsidRPr="004C52D8" w:rsidRDefault="008E7E86" w:rsidP="008E7E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Obowiązki Wykonawcy</w:t>
      </w:r>
    </w:p>
    <w:p w:rsidR="008E7E86" w:rsidRPr="004C52D8" w:rsidRDefault="008E7E86" w:rsidP="008E7E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Niezwłocznie po odbiorze placu budowy przystąpi do robót.</w:t>
      </w:r>
    </w:p>
    <w:p w:rsidR="008E7E86" w:rsidRPr="004C52D8" w:rsidRDefault="008E7E86" w:rsidP="008E7E86">
      <w:pPr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dniu rozpoczęcia robót ustanowi na budowie kierownika budowy mającego doświadczenie wykonywania tego typu robót budowlanych. </w:t>
      </w:r>
    </w:p>
    <w:p w:rsidR="008E7E86" w:rsidRPr="004C52D8" w:rsidRDefault="008E7E86" w:rsidP="008E7E86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W dniu podpisania umowy przekaże zamawiającemu -</w:t>
      </w:r>
      <w:r w:rsidRPr="004C52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dowód wniesienia zabezpieczenia należytego wykonania umowy</w:t>
      </w:r>
      <w:r w:rsidRPr="004C52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Będzie informował zamawiającego o groźbie opóźnienia robót, przyczynach i sposobie przyspieszenia robót.</w:t>
      </w:r>
    </w:p>
    <w:p w:rsidR="008E7E86" w:rsidRPr="004C52D8" w:rsidRDefault="008E7E86" w:rsidP="008E7E86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zobowiązuje się do zabezpieczenie budowy, strzec mienia znajdującego się na terenie budowy oraz zapewnić warunki bezpieczeństwa.</w:t>
      </w:r>
    </w:p>
    <w:p w:rsidR="008E7E86" w:rsidRPr="004C52D8" w:rsidRDefault="008E7E86" w:rsidP="008E7E86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zapewni obsługę niezbędną do prawidłowego wykonania robót.</w:t>
      </w:r>
    </w:p>
    <w:p w:rsidR="008E7E86" w:rsidRPr="004C52D8" w:rsidRDefault="008E7E86" w:rsidP="008E7E86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pacing w:val="-13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zobowiązuje się wykonać przedmiot umowy z materiałów własnych .</w:t>
      </w:r>
    </w:p>
    <w:p w:rsidR="008E7E86" w:rsidRPr="004C52D8" w:rsidRDefault="008E7E86" w:rsidP="008E7E86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Materiały i urządzenia o których mowa w ust. 9 powinny odpowiadać co do jakości </w:t>
      </w:r>
      <w:r w:rsidRPr="004C52D8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wymogom wyrobów dopuszczonych do obrotu i stosowania w budownictwie określonym </w:t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w art. 10 ustawy - Prawo budowlane, wymaganiom specyfikacji istotnych warunków zamówienia oraz projektu.</w:t>
      </w:r>
    </w:p>
    <w:p w:rsidR="008E7E86" w:rsidRPr="004C52D8" w:rsidRDefault="008E7E86" w:rsidP="008E7E86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pacing w:val="-12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Na materiały Wykonawca obowiązany jest posiadać certyfikat na znak bezpieczeństwa, deklarację zgodności lub certyfikat zgodności z Polską Normą lub aprobatą techniczną.</w:t>
      </w:r>
    </w:p>
    <w:p w:rsidR="008E7E86" w:rsidRPr="004C52D8" w:rsidRDefault="008E7E86" w:rsidP="008E7E86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pacing w:val="-12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Zamawiający zażąda badań, które wchodzą w zakres przedmiotu umowy to Wykonawca zobowiązany jest przeprowadzić te badania.</w:t>
      </w:r>
    </w:p>
    <w:p w:rsidR="008E7E86" w:rsidRPr="004C52D8" w:rsidRDefault="008E7E86" w:rsidP="008E7E86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W czasie realizacji robót wykonawca będzie utrzymywał teren budowy w stanie wolnym od przeszkód komunikacyjnych oraz będzie usuwał zbędne materiały, niepotrzebne urządzenia.</w:t>
      </w:r>
    </w:p>
    <w:p w:rsidR="008E7E86" w:rsidRPr="004C52D8" w:rsidRDefault="008E7E86" w:rsidP="008E7E86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zobowiązuje się do umożliwienia wstępu na teren budowy pracownikom organów nadzoru budowlanego, do których należy wykonanie zadań określonych ustawą – Prawo budowlane oraz do udostępnienia im danych, informacji wymaganych tą ustawą.</w:t>
      </w:r>
    </w:p>
    <w:p w:rsidR="008E7E86" w:rsidRPr="004C52D8" w:rsidRDefault="008E7E86" w:rsidP="008E7E86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zakończeniu robót wykonawca zobowiązany jest uporządkować teren budowy i przekazać go zamawiającemu w terminie na odbiór robót. </w:t>
      </w:r>
    </w:p>
    <w:p w:rsidR="008E7E86" w:rsidRPr="004C52D8" w:rsidRDefault="008E7E86" w:rsidP="008E7E86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Wykonawca zobowiązuje się do ubezpieczenia budowy i robót z tytułu szkód, które mogą </w:t>
      </w:r>
      <w:r w:rsidRPr="004C52D8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zaistnieć w okresie od rozpoczęcia robót do przekazania przedmiotu umowy Zamawiającemu, </w:t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określonymi zdarzeniami losowymi - od </w:t>
      </w:r>
      <w:proofErr w:type="spellStart"/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ryzyk</w:t>
      </w:r>
      <w:proofErr w:type="spellEnd"/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budowlanych oraz od odpowiedzialności cywilnej. Wykonawca w imieniu swoim oraz Zamawiającego zapewni następujące polisy ubezpieczeniowe: </w:t>
      </w:r>
      <w:r w:rsidRPr="004C52D8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ubezpieczenie od zniszczenia wykonanych robót i materiałów podczas budowy w wysokości </w:t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kwotę brutto całkowitej wartości umownej, </w:t>
      </w:r>
      <w:r w:rsidRPr="004C52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ubezpieczenie na wypadek śmierci lub kalectwa spowodowanego działaniami lub </w:t>
      </w:r>
      <w:r w:rsidRPr="004C52D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pl-PL"/>
        </w:rPr>
        <w:t xml:space="preserve">niedopatrzeniami Wykonawcy w stosunku do osób uprawnionych do przebywania na terenie </w:t>
      </w:r>
      <w:r w:rsidRPr="004C52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budowy w wysokości 100 000 PLN na jeden wypadek z nieograniczoną liczbą zdarzeń</w:t>
      </w:r>
    </w:p>
    <w:p w:rsidR="008E7E86" w:rsidRPr="004C52D8" w:rsidRDefault="008E7E86" w:rsidP="008E7E86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obowiązany jest okazać Zamawiającemu na jego żądanie właściwe polisy</w:t>
      </w:r>
    </w:p>
    <w:p w:rsidR="008E7E86" w:rsidRPr="004C52D8" w:rsidRDefault="008E7E86" w:rsidP="008E7E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umowne</w:t>
      </w:r>
    </w:p>
    <w:p w:rsidR="008E7E86" w:rsidRPr="004C52D8" w:rsidRDefault="008E7E86" w:rsidP="008E7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§4</w:t>
      </w:r>
    </w:p>
    <w:p w:rsidR="008E7E86" w:rsidRPr="004C52D8" w:rsidRDefault="008E7E86" w:rsidP="008E7E86">
      <w:pPr>
        <w:spacing w:line="252" w:lineRule="auto"/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za przedmiot zamówienia pn.</w:t>
      </w:r>
      <w:r w:rsidRPr="004C52D8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</w:p>
    <w:p w:rsidR="008E7E86" w:rsidRPr="004C52D8" w:rsidRDefault="008E7E86" w:rsidP="008E7E86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  <w:r w:rsidRPr="004C52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</w:t>
      </w:r>
      <w:r>
        <w:rPr>
          <w:rFonts w:ascii="Times New Roman" w:eastAsia="Calibri" w:hAnsi="Times New Roman" w:cs="Times New Roman"/>
          <w:b/>
          <w:sz w:val="20"/>
          <w:szCs w:val="20"/>
        </w:rPr>
        <w:t>odernizacja dróg gminnych destruktem asfaltowym w miejscowościach Zagroby, Kępa Skórecka</w:t>
      </w:r>
      <w:r w:rsidRPr="004C52D8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 xml:space="preserve"> </w:t>
      </w:r>
    </w:p>
    <w:p w:rsidR="008E7E86" w:rsidRPr="004C52D8" w:rsidRDefault="008E7E86" w:rsidP="008E7E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ustalono w przetargu na kwotę:</w:t>
      </w:r>
    </w:p>
    <w:p w:rsidR="008E7E86" w:rsidRPr="004C52D8" w:rsidRDefault="008E7E86" w:rsidP="008E7E86">
      <w:pPr>
        <w:spacing w:line="25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hAnsi="Times New Roman" w:cs="Times New Roman"/>
          <w:b/>
          <w:sz w:val="20"/>
          <w:szCs w:val="20"/>
        </w:rPr>
        <w:t xml:space="preserve">………………………………… </w:t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 zł netto słownie (.................................................................. zł) plus podatek …..% VAT, brutto w kwocie .......................................................... zł słownie.</w:t>
      </w:r>
    </w:p>
    <w:p w:rsidR="008E7E86" w:rsidRPr="004C52D8" w:rsidRDefault="008E7E86" w:rsidP="008E7E86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Wynagrodzenie o którym mowa wyżej ma charakter wynagrodzenia </w:t>
      </w:r>
      <w:r w:rsidRPr="004C52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ryczałtowego</w:t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E7E86" w:rsidRPr="004C52D8" w:rsidRDefault="008E7E86" w:rsidP="008E7E86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ustalono na podstawie przedmiaru robót dostarczonego przez Zamawiającego i zweryfikowanych przez Wykonawcę na podstawie dokumentacji projektowej.</w:t>
      </w:r>
    </w:p>
    <w:p w:rsidR="008E7E86" w:rsidRPr="004C52D8" w:rsidRDefault="008E7E86" w:rsidP="008E7E86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umowne zawiera wszystkie koszty potrzebne do wykonania zamówienia.</w:t>
      </w:r>
    </w:p>
    <w:p w:rsidR="008E7E86" w:rsidRPr="004C52D8" w:rsidRDefault="008E7E86" w:rsidP="008E7E86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bez zgody Zamawiającego nie może wykonywać robót dodatkowych i zamiennych.</w:t>
      </w:r>
    </w:p>
    <w:p w:rsidR="008E7E86" w:rsidRPr="004C52D8" w:rsidRDefault="008E7E86" w:rsidP="008E7E86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dopuszcza jakichkolwiek cesji w tym cesji wynagrodzenia.</w:t>
      </w:r>
    </w:p>
    <w:p w:rsidR="008E7E86" w:rsidRPr="004C52D8" w:rsidRDefault="008E7E86" w:rsidP="008E7E86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opóźnienia płatności za roboty zlecone przez Wykonawcę podwykonawcom Zamawiający ma prawo z kolejnej faktury odjąć wartość robót wykonanych przez podwykonawcę i przekazać te kwoty podwykonawcy informując o tym Wykonawcę.</w:t>
      </w:r>
    </w:p>
    <w:p w:rsidR="008E7E86" w:rsidRPr="004C52D8" w:rsidRDefault="008E7E86" w:rsidP="008E7E86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odstąpienia od realizacji umowy z przyczyn obciążających Wykonawcę, Zamawiający ma prawo zmniejszyć wynagrodzenie umowne o równowartość niezakończonych robót liczonych po kosztach ich wykonania przez nowego wykonawcę.</w:t>
      </w:r>
    </w:p>
    <w:p w:rsidR="008E7E86" w:rsidRPr="004C52D8" w:rsidRDefault="008E7E86" w:rsidP="008E7E86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Wynagrodzenie umowne może być obniżone, jeżeli w przedmiocie zamówienia ujawnią się wady uznane przez Zamawiającego za nienadające się do usunięcia. Obniżenie wynagrodzenia z w/w przyczyn będzie proporcjonalne w stosunku do utraconej wartości robót (obiektu) dotkniętego wadą. </w:t>
      </w:r>
    </w:p>
    <w:p w:rsidR="008E7E86" w:rsidRPr="004C52D8" w:rsidRDefault="008E7E86" w:rsidP="008E7E86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 bez dodatkowego wynagrodzenia zobowiązuje się do:</w:t>
      </w:r>
    </w:p>
    <w:p w:rsidR="008E7E86" w:rsidRPr="004C52D8" w:rsidRDefault="008E7E86" w:rsidP="008E7E86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oznakowania terenu budowy</w:t>
      </w:r>
    </w:p>
    <w:p w:rsidR="008E7E86" w:rsidRPr="004C52D8" w:rsidRDefault="008E7E86" w:rsidP="008E7E86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poniesienie kosztów zajęcia pasa drogowego</w:t>
      </w:r>
    </w:p>
    <w:p w:rsidR="008E7E86" w:rsidRPr="004C52D8" w:rsidRDefault="008E7E86" w:rsidP="008E7E86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11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pl-PL"/>
        </w:rPr>
        <w:t xml:space="preserve">wykonania badań, prób i rozruchu, jak również do dokonania odkrywek w przypadku nie </w:t>
      </w:r>
      <w:r w:rsidRPr="004C52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zgłoszenia robót do odbioru ulegających zakryciu lub zanikających</w:t>
      </w:r>
    </w:p>
    <w:p w:rsidR="008E7E86" w:rsidRPr="004C52D8" w:rsidRDefault="008E7E86" w:rsidP="008E7E86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left" w:pos="8460"/>
        </w:tabs>
        <w:autoSpaceDE w:val="0"/>
        <w:autoSpaceDN w:val="0"/>
        <w:adjustRightInd w:val="0"/>
        <w:spacing w:after="0" w:line="240" w:lineRule="auto"/>
        <w:ind w:left="360" w:right="922" w:hanging="11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pl-PL"/>
        </w:rPr>
        <w:t xml:space="preserve">zapewnienia obsługi geodezyjnej przez uprawnione służby geodezyjne obejmującej </w:t>
      </w:r>
      <w:r w:rsidRPr="004C52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wytyczenie oraz bieżącą inwentaryzację powykonawczą</w:t>
      </w:r>
    </w:p>
    <w:p w:rsidR="008E7E86" w:rsidRPr="004C52D8" w:rsidRDefault="008E7E86" w:rsidP="008E7E86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11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pl-PL"/>
        </w:rPr>
        <w:t xml:space="preserve">dokonania uzgodnień, uzyskania wszelkich opinii niezbędnych do wykonania przedmiotu </w:t>
      </w:r>
      <w:r w:rsidRPr="004C52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umowy i przekazania go do użytku</w:t>
      </w:r>
    </w:p>
    <w:p w:rsidR="008E7E86" w:rsidRPr="004C52D8" w:rsidRDefault="008E7E86" w:rsidP="008E7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Rozliczenie za wykonane roboty</w:t>
      </w:r>
    </w:p>
    <w:p w:rsidR="008E7E86" w:rsidRPr="004C52D8" w:rsidRDefault="008E7E86" w:rsidP="008E7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§5</w:t>
      </w:r>
    </w:p>
    <w:p w:rsidR="008E7E86" w:rsidRPr="004C52D8" w:rsidRDefault="008E7E86" w:rsidP="008E7E8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1.Strony postanawiają, że rozliczenie za wykonane roboty odbywać się będzie po </w:t>
      </w:r>
      <w:r w:rsidRPr="004C52D8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pl-PL"/>
        </w:rPr>
        <w:t xml:space="preserve">zakończeniu i odbiorze 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całości robót protokółem odbioru końcowego.</w:t>
      </w:r>
    </w:p>
    <w:p w:rsidR="008E7E86" w:rsidRPr="004C52D8" w:rsidRDefault="008E7E86" w:rsidP="008E7E8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2. </w:t>
      </w:r>
      <w:r w:rsidRPr="004C52D8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pl-PL"/>
        </w:rPr>
        <w:t xml:space="preserve">Ustala się  terminy płatności faktur - </w:t>
      </w:r>
      <w:r w:rsidRPr="004C52D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30 dni licząc od daty ich doręczenia.</w:t>
      </w:r>
    </w:p>
    <w:p w:rsidR="008E7E86" w:rsidRPr="004C52D8" w:rsidRDefault="008E7E86" w:rsidP="008E7E86">
      <w:pPr>
        <w:spacing w:after="0" w:line="240" w:lineRule="auto"/>
        <w:rPr>
          <w:rFonts w:ascii="Times New Roman" w:eastAsia="Times New Roman" w:hAnsi="Times New Roman" w:cs="Times New Roman"/>
          <w:spacing w:val="-14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. Podstawę do wystawienia faktury stanowi protokół odbioru końcowego przedmiotu umowy oraz kosztorys powykonawczy za całość wykonanych robót sporządzony na bazie kosztorysu ofertowego, zaakceptowany przez Zamawiającego oraz potwierdzony przez Inspektora nadzoru.</w:t>
      </w:r>
    </w:p>
    <w:p w:rsidR="008E7E86" w:rsidRPr="004C52D8" w:rsidRDefault="008E7E86" w:rsidP="008E7E8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pl-PL"/>
        </w:rPr>
        <w:t xml:space="preserve">4.Wykonawca przedstawi Zamawiającemu kserokopię umów z Podwykonawcami przed 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wystawieniem faktury.</w:t>
      </w:r>
    </w:p>
    <w:p w:rsidR="008E7E86" w:rsidRPr="004C52D8" w:rsidRDefault="008E7E86" w:rsidP="008E7E8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5.Do faktury VAT wystawionej przez Wykonawcę muszą być dołączone oryginalne oświadczenia upoważnionych przedstawicieli Podwykonawców realizujących roboty budowlane (zaakceptowanych przez Zamawiającego), że ich wymagane należności od </w:t>
      </w:r>
      <w:r w:rsidRPr="004C52D8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pl-PL"/>
        </w:rPr>
        <w:t xml:space="preserve">Wykonawcy zostały uregulowane. Powyższe oświadczenie zawierać będzie min. : nr faktury, 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datę zapłaty, kwotę zapłaty, informację o należytym wykonaniu zakresu robót. Do oświadczenia Podwykonawca musi załączyć </w:t>
      </w:r>
      <w:proofErr w:type="spellStart"/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np.wydruk</w:t>
      </w:r>
      <w:proofErr w:type="spellEnd"/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przelewu bankowego.</w:t>
      </w:r>
    </w:p>
    <w:p w:rsidR="008E7E86" w:rsidRPr="004C52D8" w:rsidRDefault="008E7E86" w:rsidP="008E7E86">
      <w:pPr>
        <w:spacing w:after="0" w:line="240" w:lineRule="auto"/>
        <w:rPr>
          <w:rFonts w:ascii="Times New Roman" w:eastAsia="Times New Roman" w:hAnsi="Times New Roman" w:cs="Times New Roman"/>
          <w:bCs/>
          <w:spacing w:val="-13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 xml:space="preserve">6. W przypadku nie dołączenia do faktury przez Wykonawcę oświadczeń o których mowa w pkt. 5 niniejszego paragrafu, Zamawiający może potrącić z Wynagrodzenia brutto </w:t>
      </w:r>
      <w:r w:rsidRPr="004C52D8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pl-PL"/>
        </w:rPr>
        <w:t xml:space="preserve">Wykonawcy odpowiednią kwotę nieuregulowanych przez niego płatności i przekazać na rzecz 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Podwykonawców .</w:t>
      </w:r>
    </w:p>
    <w:p w:rsidR="008E7E86" w:rsidRPr="004C52D8" w:rsidRDefault="008E7E86" w:rsidP="008E7E8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pl-PL"/>
        </w:rPr>
        <w:t xml:space="preserve">Wszelkie kwoty należne Zamawiającemu, w szczególności z tytułu kar umownych, mogą być 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potrącane z bieżących płatności realizowanych na rzecz Wykonawcy.</w:t>
      </w:r>
    </w:p>
    <w:p w:rsidR="008E7E86" w:rsidRPr="004C52D8" w:rsidRDefault="008E7E86" w:rsidP="008E7E8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Odbiór przedmiotu umowy</w:t>
      </w:r>
    </w:p>
    <w:p w:rsidR="008E7E86" w:rsidRPr="004C52D8" w:rsidRDefault="008E7E86" w:rsidP="008E7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§6</w:t>
      </w:r>
    </w:p>
    <w:p w:rsidR="008E7E86" w:rsidRPr="004C52D8" w:rsidRDefault="008E7E86" w:rsidP="008E7E8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Przed zgłoszeniem gotowości do odbioru Wykonawca wykona próby i sprawdzenia jakości wykonanych robót.</w:t>
      </w:r>
    </w:p>
    <w:p w:rsidR="008E7E86" w:rsidRPr="004C52D8" w:rsidRDefault="008E7E86" w:rsidP="008E7E8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Gotowość do odbioru kierownik budowy zgłosi w dzienniku budowy.</w:t>
      </w:r>
    </w:p>
    <w:p w:rsidR="008E7E86" w:rsidRPr="004C52D8" w:rsidRDefault="008E7E86" w:rsidP="008E7E8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 Zamawiającego w ciągu 3 dni sprawdzi czy zgłoszenie do odbioru jest skuteczne tzn. czy do tego dnia wykonano wszystkie roboty składające się na przedmiot zamówienia, przygotowano dokumentację powykonawczą i atesty, certyfikaty na materiały i urządzenia wbudowane oraz uporządkowano teren budowy. Brak uwag ze strony nadzoru traktowane będzie jako skuteczne zgłoszenie do odbioru, a dzień zgłoszenia do odbioru będzie uznany jak dzień wykonania dzieła.</w:t>
      </w:r>
    </w:p>
    <w:p w:rsidR="008E7E86" w:rsidRPr="004C52D8" w:rsidRDefault="008E7E86" w:rsidP="008E7E8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uwag nadzoru do zgłoszenia gotowości do odbioru, kierownik budowy ponownie zgłosi gotowość do odbioru, po zakończeniu wszystkich prac wymienionych w ust. 1-3</w:t>
      </w:r>
    </w:p>
    <w:p w:rsidR="008E7E86" w:rsidRPr="004C52D8" w:rsidRDefault="008E7E86" w:rsidP="008E7E8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Po uznaniu przez Zamawiającego, iż zgłoszenie gotowości do odbioru było skuteczne, Zamawiający powoła Komisję odbioru, która w ciągu 5 dni zakończy czynności odbioru.</w:t>
      </w:r>
    </w:p>
    <w:p w:rsidR="008E7E86" w:rsidRPr="004C52D8" w:rsidRDefault="008E7E86" w:rsidP="008E7E8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odmowy odbioru przedmiotu zamówienia, jeżeli w wyniku oceny komisji odbioru w obiekcie stwierdzono wady jawne.</w:t>
      </w:r>
    </w:p>
    <w:p w:rsidR="008E7E86" w:rsidRPr="004C52D8" w:rsidRDefault="008E7E86" w:rsidP="008E7E8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przypadku, kiedy komisja odbioru stwierdzi wady nienadające się do usunięcia, za które uważa się wady z którymi obiekt może funkcjonować, a koszt ich usunięcie przekracza wielokrotnie koszt naprawy, Zamawiający ustali komisyjnie utraconą wartość obiektu dotkniętego wadą i o tę kwotę obniży wartość wynagrodzenia umownego.</w:t>
      </w:r>
    </w:p>
    <w:p w:rsidR="008E7E86" w:rsidRPr="004C52D8" w:rsidRDefault="008E7E86" w:rsidP="008E7E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Odszkodowanie za niewykonanie lub nienależyte wykonanie umowy</w:t>
      </w:r>
    </w:p>
    <w:p w:rsidR="008E7E86" w:rsidRPr="004C52D8" w:rsidRDefault="008E7E86" w:rsidP="008E7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§7</w:t>
      </w:r>
    </w:p>
    <w:p w:rsidR="008E7E86" w:rsidRPr="004C52D8" w:rsidRDefault="008E7E86" w:rsidP="008E7E86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C52D8">
        <w:rPr>
          <w:rFonts w:ascii="Times New Roman" w:eastAsia="Calibri" w:hAnsi="Times New Roman" w:cs="Times New Roman"/>
          <w:sz w:val="20"/>
          <w:szCs w:val="20"/>
        </w:rPr>
        <w:t>Strony ustalaj</w:t>
      </w:r>
      <w:r w:rsidRPr="004C52D8">
        <w:rPr>
          <w:rFonts w:ascii="Times New Roman" w:hAnsi="Times New Roman" w:cs="Times New Roman"/>
          <w:sz w:val="20"/>
          <w:szCs w:val="20"/>
        </w:rPr>
        <w:t xml:space="preserve">ą odpowiedzialność odszkodowawczą w formie kar umownych z następujących </w:t>
      </w:r>
      <w:r w:rsidRPr="004C52D8">
        <w:rPr>
          <w:rFonts w:ascii="Times New Roman" w:eastAsia="Calibri" w:hAnsi="Times New Roman" w:cs="Times New Roman"/>
          <w:spacing w:val="-4"/>
          <w:sz w:val="20"/>
          <w:szCs w:val="20"/>
        </w:rPr>
        <w:t>tytu</w:t>
      </w:r>
      <w:r w:rsidRPr="004C52D8">
        <w:rPr>
          <w:rFonts w:ascii="Times New Roman" w:hAnsi="Times New Roman" w:cs="Times New Roman"/>
          <w:spacing w:val="-4"/>
          <w:sz w:val="20"/>
          <w:szCs w:val="20"/>
        </w:rPr>
        <w:t>łów i w podanych wysokościach:</w:t>
      </w:r>
    </w:p>
    <w:p w:rsidR="008E7E86" w:rsidRPr="004C52D8" w:rsidRDefault="008E7E86" w:rsidP="008E7E86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pacing w:val="-7"/>
          <w:sz w:val="20"/>
          <w:szCs w:val="20"/>
        </w:rPr>
        <w:t>1.     Wykonawca zap</w:t>
      </w:r>
      <w:r w:rsidRPr="004C52D8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łaci Zamawiającemu kary umowne:</w:t>
      </w:r>
    </w:p>
    <w:p w:rsidR="008E7E86" w:rsidRPr="004C52D8" w:rsidRDefault="008E7E86" w:rsidP="008E7E86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8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>za nieterminowe wykonanie zadania w wysoko</w:t>
      </w:r>
      <w:r w:rsidRPr="004C52D8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ści 0,3% wynagrodzenia brutto, o którym mowa w </w:t>
      </w:r>
      <w:r w:rsidRPr="004C52D8">
        <w:rPr>
          <w:rFonts w:ascii="Times New Roman" w:eastAsia="Times New Roman" w:hAnsi="Times New Roman" w:cs="Times New Roman"/>
          <w:color w:val="000000"/>
          <w:sz w:val="20"/>
          <w:szCs w:val="20"/>
        </w:rPr>
        <w:t>§4 umowy, za każdy dzień opóźnienia,</w:t>
      </w:r>
    </w:p>
    <w:p w:rsidR="008E7E86" w:rsidRPr="004C52D8" w:rsidRDefault="008E7E86" w:rsidP="008E7E86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7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za zw</w:t>
      </w:r>
      <w:r w:rsidRPr="004C52D8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łokę w usunięciu wad stwierdzonych przy odbiorze i w okresie rękojmi w wysokości 0,2% </w:t>
      </w:r>
      <w:r w:rsidRPr="004C52D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wynagrodzenia brutto, o którym mowa w §4 umowy za każdy dzień zwłoki licząc od dnia ustalonego </w:t>
      </w:r>
      <w:r w:rsidRPr="004C52D8">
        <w:rPr>
          <w:rFonts w:ascii="Times New Roman" w:eastAsia="Times New Roman" w:hAnsi="Times New Roman" w:cs="Times New Roman"/>
          <w:color w:val="000000"/>
          <w:sz w:val="20"/>
          <w:szCs w:val="20"/>
        </w:rPr>
        <w:t>przez strony na usunięcie wad,</w:t>
      </w:r>
    </w:p>
    <w:p w:rsidR="008E7E86" w:rsidRPr="004C52D8" w:rsidRDefault="008E7E86" w:rsidP="008E7E86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right="230"/>
        <w:rPr>
          <w:rFonts w:ascii="Times New Roman" w:eastAsia="Calibri" w:hAnsi="Times New Roman" w:cs="Times New Roman"/>
          <w:color w:val="000000"/>
          <w:spacing w:val="-8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za odst</w:t>
      </w:r>
      <w:r w:rsidRPr="004C52D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ąpienie od umowy przez Zamawiającego lub Wykonawcę z przyczyn, za które ponosi </w:t>
      </w:r>
      <w:r w:rsidRPr="004C52D8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odpowiedzialność Wykonawca w wysokości 20% wynagrodzenia brutto, o którym mowa w §4 umowy,</w:t>
      </w:r>
    </w:p>
    <w:p w:rsidR="008E7E86" w:rsidRPr="004C52D8" w:rsidRDefault="008E7E86" w:rsidP="008E7E86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right="461"/>
        <w:rPr>
          <w:rFonts w:ascii="Times New Roman" w:eastAsia="Calibri" w:hAnsi="Times New Roman" w:cs="Times New Roman"/>
          <w:color w:val="000000"/>
          <w:spacing w:val="-7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>w razie niewykonania lub nienale</w:t>
      </w:r>
      <w:r w:rsidRPr="004C52D8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żytego wykonania przedmiotu umowy w wysokości 20% </w:t>
      </w:r>
      <w:r w:rsidRPr="004C52D8">
        <w:rPr>
          <w:rFonts w:ascii="Times New Roman" w:eastAsia="Times New Roman" w:hAnsi="Times New Roman" w:cs="Times New Roman"/>
          <w:color w:val="000000"/>
          <w:sz w:val="20"/>
          <w:szCs w:val="20"/>
        </w:rPr>
        <w:t>wynagrodzenia brutto,</w:t>
      </w:r>
    </w:p>
    <w:p w:rsidR="008E7E86" w:rsidRPr="004C52D8" w:rsidRDefault="008E7E86" w:rsidP="008E7E86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461"/>
        <w:rPr>
          <w:rFonts w:ascii="Times New Roman" w:eastAsia="Calibri" w:hAnsi="Times New Roman" w:cs="Times New Roman"/>
          <w:color w:val="000000"/>
          <w:spacing w:val="-8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w przypadku braku zap</w:t>
      </w:r>
      <w:r w:rsidRPr="004C52D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łaty lub nieterminowej zapłaty podwykonawcom lub dalszym </w:t>
      </w:r>
      <w:r w:rsidRPr="004C52D8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podwykonawcom w wysokości 10% niezapłaconej w terminie kwoty za każdy dzień zwłoki</w:t>
      </w:r>
      <w:r w:rsidRPr="004C52D8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8E7E86" w:rsidRPr="004C52D8" w:rsidRDefault="008E7E86" w:rsidP="008E7E86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2304"/>
        <w:rPr>
          <w:rFonts w:ascii="Times New Roman" w:eastAsia="Calibri" w:hAnsi="Times New Roman" w:cs="Times New Roman"/>
          <w:color w:val="000000"/>
          <w:spacing w:val="-9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>za nie przed</w:t>
      </w:r>
      <w:r w:rsidRPr="004C52D8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łożenie przez Wykonawcę Zamawiającemu projektu umowy </w:t>
      </w:r>
      <w:r w:rsidRPr="004C52D8">
        <w:rPr>
          <w:rFonts w:ascii="Times New Roman" w:eastAsia="Times New Roman" w:hAnsi="Times New Roman" w:cs="Times New Roman"/>
          <w:color w:val="000000"/>
          <w:sz w:val="20"/>
          <w:szCs w:val="20"/>
        </w:rPr>
        <w:t>o p</w:t>
      </w:r>
      <w:r w:rsidRPr="004C52D8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odwykonawstwo lub projektu jej zmian  w wysokości  5% wynagrodzenia brutto  o którym mowa w §4,</w:t>
      </w:r>
    </w:p>
    <w:p w:rsidR="008E7E86" w:rsidRPr="004C52D8" w:rsidRDefault="008E7E86" w:rsidP="008E7E86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eastAsia="Calibri" w:hAnsi="Times New Roman" w:cs="Times New Roman"/>
          <w:color w:val="000000"/>
          <w:spacing w:val="-12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za nie przed</w:t>
      </w:r>
      <w:r w:rsidRPr="004C52D8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łożenie przez Wykonawcę Zamawiającemu poświadczonej za zgodność z oryginałem kopii umowy o podwykonawstwo, której przedmiotem są roboty budowlane lub jej zmiany w wysokości </w:t>
      </w:r>
      <w:r w:rsidRPr="004C52D8">
        <w:rPr>
          <w:rFonts w:ascii="Times New Roman" w:eastAsia="Times New Roman" w:hAnsi="Times New Roman" w:cs="Times New Roman"/>
          <w:color w:val="000000"/>
          <w:sz w:val="20"/>
          <w:szCs w:val="20"/>
        </w:rPr>
        <w:t>5% wynagrodzenia brutto,</w:t>
      </w:r>
    </w:p>
    <w:p w:rsidR="008E7E86" w:rsidRPr="004C52D8" w:rsidRDefault="008E7E86" w:rsidP="008E7E86">
      <w:pPr>
        <w:shd w:val="clear" w:color="auto" w:fill="FFFFFF"/>
        <w:tabs>
          <w:tab w:val="left" w:pos="662"/>
        </w:tabs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pacing w:val="-7"/>
          <w:sz w:val="20"/>
          <w:szCs w:val="20"/>
        </w:rPr>
        <w:t>h)</w:t>
      </w: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4C52D8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w przypadku braku zmiany umowy o podwykonawstwo w zakresie terminu zap</w:t>
      </w:r>
      <w:r w:rsidRPr="004C52D8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łaty w wysokości </w:t>
      </w:r>
      <w:r w:rsidRPr="004C52D8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5% wynagrodzenia brutto.</w:t>
      </w:r>
    </w:p>
    <w:p w:rsidR="008E7E86" w:rsidRPr="004C52D8" w:rsidRDefault="008E7E86" w:rsidP="008E7E86">
      <w:pPr>
        <w:shd w:val="clear" w:color="auto" w:fill="FFFFFF"/>
        <w:tabs>
          <w:tab w:val="left" w:pos="672"/>
        </w:tabs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pacing w:val="-7"/>
          <w:sz w:val="20"/>
          <w:szCs w:val="20"/>
        </w:rPr>
        <w:t>i)</w:t>
      </w: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4C52D8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 xml:space="preserve">oddelegowania do wykonywania prac wskazanych w </w:t>
      </w:r>
      <w:r w:rsidRPr="004C52D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§12 ust. 1 osób nie zatrudnionych na </w:t>
      </w:r>
      <w:r w:rsidRPr="004C52D8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podstawie umowy o prac</w:t>
      </w:r>
      <w:r w:rsidRPr="004C52D8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ę - w wysokości 1 000,00 zł /słownie: Jeden tysiąc złotych/ za każdy stwierdzony </w:t>
      </w:r>
      <w:r w:rsidRPr="004C52D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przypadek (kara może być nakładana wielokrotnie wobec tej samej osoby, jeżeli Zamawiający podczas </w:t>
      </w:r>
      <w:r w:rsidRPr="004C52D8">
        <w:rPr>
          <w:rFonts w:ascii="Times New Roman" w:eastAsia="Times New Roman" w:hAnsi="Times New Roman" w:cs="Times New Roman"/>
          <w:color w:val="000000"/>
          <w:sz w:val="20"/>
          <w:szCs w:val="20"/>
        </w:rPr>
        <w:t>kontroli stwierdzi, że nie jest ona zatrudniona na umowę o pracę);</w:t>
      </w:r>
    </w:p>
    <w:p w:rsidR="008E7E86" w:rsidRPr="004C52D8" w:rsidRDefault="008E7E86" w:rsidP="008E7E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j) oddelegowania do wykonywania prac wskazanych w </w:t>
      </w:r>
      <w:r w:rsidRPr="004C52D8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§12 ust. 1 osób niewskazanych w wykazie o </w:t>
      </w:r>
      <w:r w:rsidRPr="004C52D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którym mowa w§ 12 ust. 3 - w wysokości 500,00 zł /słownie: Pięćset złotych/ za każdy stwierdzony przypadek (kara może być </w:t>
      </w:r>
      <w:r w:rsidRPr="004C52D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lastRenderedPageBreak/>
        <w:t xml:space="preserve">nakładana wielokrotnie wobec tej samej osoby, jeżeli Zamawiający podczas kontroli stwierdzi, że nie jest ona wskazana w wykazie o którym mowa w §12 ust. 3) - dotyczy to także </w:t>
      </w:r>
      <w:r w:rsidRPr="004C52D8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osób zatrudnionych przez podwykonawców;</w:t>
      </w:r>
    </w:p>
    <w:p w:rsidR="008E7E86" w:rsidRPr="004C52D8" w:rsidRDefault="008E7E86" w:rsidP="008E7E86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C52D8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k) odmowy podania danych umożliwiających identyfikację wykonujących czynności wskazane w ust. 1 na zasadach określonych w §12 ust. 5 - w wysokości 500,00 </w:t>
      </w:r>
      <w:r w:rsidRPr="004C52D8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z</w:t>
      </w:r>
      <w:r w:rsidRPr="004C52D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ł /słownie: Pięćset złotych/ za każdy stwierdzony przypadek (kara może być nakładana wielokrotnie </w:t>
      </w:r>
      <w:r w:rsidRPr="004C52D8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wobec ten samej osoby w przypadku niewskazania jej danych przez Wykonawcę w drodze oświadczenia o </w:t>
      </w:r>
      <w:r w:rsidRPr="004C52D8">
        <w:rPr>
          <w:rFonts w:ascii="Times New Roman" w:eastAsia="Times New Roman" w:hAnsi="Times New Roman" w:cs="Times New Roman"/>
          <w:color w:val="000000"/>
          <w:sz w:val="20"/>
          <w:szCs w:val="20"/>
        </w:rPr>
        <w:t>którym mowa w §12 ust.3).</w:t>
      </w:r>
    </w:p>
    <w:p w:rsidR="008E7E86" w:rsidRPr="004C52D8" w:rsidRDefault="008E7E86" w:rsidP="008E7E86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right="230" w:hanging="350"/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</w:pPr>
      <w:proofErr w:type="spellStart"/>
      <w:r w:rsidRPr="004C52D8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Zamawiajacemu</w:t>
      </w:r>
      <w:proofErr w:type="spellEnd"/>
      <w:r w:rsidRPr="004C52D8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przysługuje prawo do </w:t>
      </w:r>
      <w:r w:rsidRPr="004C52D8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potrącanie należności z tytułu kar umownych z </w:t>
      </w:r>
      <w:r w:rsidRPr="004C52D8">
        <w:rPr>
          <w:rFonts w:ascii="Times New Roman" w:eastAsia="Times New Roman" w:hAnsi="Times New Roman" w:cs="Times New Roman"/>
          <w:color w:val="000000"/>
          <w:sz w:val="20"/>
          <w:szCs w:val="20"/>
        </w:rPr>
        <w:t>wynagrodzenia Wykonawcy.</w:t>
      </w:r>
    </w:p>
    <w:p w:rsidR="008E7E86" w:rsidRPr="004C52D8" w:rsidRDefault="008E7E86" w:rsidP="008E7E86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right="461" w:hanging="3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>Zamawiaj</w:t>
      </w:r>
      <w:r w:rsidRPr="004C52D8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ący ma prawo dochodzić odszkodowania uzupełniającego do wysokości rzeczywiście </w:t>
      </w:r>
      <w:r w:rsidRPr="004C52D8">
        <w:rPr>
          <w:rFonts w:ascii="Times New Roman" w:eastAsia="Times New Roman" w:hAnsi="Times New Roman" w:cs="Times New Roman"/>
          <w:color w:val="000000"/>
          <w:sz w:val="20"/>
          <w:szCs w:val="20"/>
        </w:rPr>
        <w:t>poniesionej szkody.</w:t>
      </w:r>
    </w:p>
    <w:p w:rsidR="008E7E86" w:rsidRPr="004C52D8" w:rsidRDefault="008E7E86" w:rsidP="008E7E86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right="461"/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</w:pPr>
    </w:p>
    <w:p w:rsidR="008E7E86" w:rsidRPr="004C52D8" w:rsidRDefault="008E7E86" w:rsidP="008E7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Odstąpienie od umowy</w:t>
      </w:r>
    </w:p>
    <w:p w:rsidR="008E7E86" w:rsidRPr="004C52D8" w:rsidRDefault="008E7E86" w:rsidP="008E7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§8</w:t>
      </w:r>
    </w:p>
    <w:p w:rsidR="008E7E86" w:rsidRPr="004C52D8" w:rsidRDefault="008E7E86" w:rsidP="008E7E86">
      <w:pPr>
        <w:numPr>
          <w:ilvl w:val="3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i Wykonawca mogą odstąpić od umowy w przypadkach określonych w kodeksie cywilnym tytule XV umowy o dzieło.</w:t>
      </w:r>
    </w:p>
    <w:p w:rsidR="008E7E86" w:rsidRPr="004C52D8" w:rsidRDefault="008E7E86" w:rsidP="008E7E86">
      <w:pPr>
        <w:numPr>
          <w:ilvl w:val="3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Zamawiajacy</w:t>
      </w:r>
      <w:proofErr w:type="spellEnd"/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może </w:t>
      </w:r>
      <w:proofErr w:type="spellStart"/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odstapiść</w:t>
      </w:r>
      <w:proofErr w:type="spellEnd"/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umowy w </w:t>
      </w:r>
      <w:proofErr w:type="spellStart"/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przyadku</w:t>
      </w:r>
      <w:proofErr w:type="spellEnd"/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otrzymania pożyczki o której mowa w zastrzeżonej </w:t>
      </w:r>
      <w:proofErr w:type="spellStart"/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uwadzie</w:t>
      </w:r>
      <w:proofErr w:type="spellEnd"/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opisanej w </w:t>
      </w:r>
      <w:proofErr w:type="spellStart"/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siwz</w:t>
      </w:r>
      <w:proofErr w:type="spellEnd"/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E7E86" w:rsidRPr="004C52D8" w:rsidRDefault="008E7E86" w:rsidP="008E7E86">
      <w:pPr>
        <w:numPr>
          <w:ilvl w:val="3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odstąpienia od umowy strony komisyjnie dokonują obmiaru wykonanych robót na dzień przerwania robót i na tej podstawie dokonują ustalenia wartości robót wykonanych</w:t>
      </w:r>
    </w:p>
    <w:p w:rsidR="008E7E86" w:rsidRPr="004C52D8" w:rsidRDefault="008E7E86" w:rsidP="008E7E86">
      <w:pPr>
        <w:numPr>
          <w:ilvl w:val="3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kiedy za odstąpienie od umowy odpowiada Zamawiający będzie zobowiązany odkupić od Wykonawcy materiały i urządzenia zgromadzone na budowie, na potrzeby tej budowy i ewentualnie przejąć zamówienia Wykonawcy na urządzenia zamówione dla tej budowy</w:t>
      </w:r>
    </w:p>
    <w:p w:rsidR="008E7E86" w:rsidRPr="004C52D8" w:rsidRDefault="008E7E86" w:rsidP="008E7E86">
      <w:pPr>
        <w:numPr>
          <w:ilvl w:val="3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kiedy za odstąpienie od umowy odpowiada Zamawiający jest zobowiązany:</w:t>
      </w:r>
    </w:p>
    <w:p w:rsidR="008E7E86" w:rsidRPr="004C52D8" w:rsidRDefault="008E7E86" w:rsidP="008E7E8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zapłacić za wykonane roboty po ich komisyjnym odbiorze</w:t>
      </w:r>
    </w:p>
    <w:p w:rsidR="008E7E86" w:rsidRPr="004C52D8" w:rsidRDefault="008E7E86" w:rsidP="008E7E8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zapłacić za materiały zgromadzone na budowie na potrzeby tej budowy po cenach zakupu przez Wykonawcę wraz z kosztami zakupu</w:t>
      </w:r>
    </w:p>
    <w:p w:rsidR="008E7E86" w:rsidRPr="004C52D8" w:rsidRDefault="008E7E86" w:rsidP="008E7E8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Przejąć od Wykonawcy teren budowy.</w:t>
      </w:r>
    </w:p>
    <w:p w:rsidR="008E7E86" w:rsidRPr="004C52D8" w:rsidRDefault="008E7E86" w:rsidP="008E7E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Rękojmia i gwarancja jakości</w:t>
      </w:r>
    </w:p>
    <w:p w:rsidR="008E7E86" w:rsidRPr="004C52D8" w:rsidRDefault="008E7E86" w:rsidP="008E7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§9</w:t>
      </w:r>
    </w:p>
    <w:p w:rsidR="008E7E86" w:rsidRPr="004C52D8" w:rsidRDefault="008E7E86" w:rsidP="008E7E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udziela Zamawiającemu ………… </w:t>
      </w:r>
      <w:r w:rsidRPr="004C52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miesięcznej rękojmi</w:t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wady przedmiotu umowy oraz </w:t>
      </w:r>
      <w:r w:rsidRPr="004C52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gwarancji</w:t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materiały użyte przy realizacji przedmiotu zamówienia.</w:t>
      </w:r>
    </w:p>
    <w:p w:rsidR="008E7E86" w:rsidRPr="004C52D8" w:rsidRDefault="008E7E86" w:rsidP="008E7E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Zabezpieczenie należytego wykonania umowy</w:t>
      </w:r>
    </w:p>
    <w:p w:rsidR="008E7E86" w:rsidRPr="004C52D8" w:rsidRDefault="008E7E86" w:rsidP="008E7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§10</w:t>
      </w:r>
    </w:p>
    <w:p w:rsidR="008E7E86" w:rsidRPr="004C52D8" w:rsidRDefault="008E7E86" w:rsidP="008E7E8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1. Wykonawca najpóźniej w dniu zawarcia umowy, wniesie zabezpieczenie należytego wykonania umowy w kwocie …………..PLN co stanowi 5% ceny całkowitej (brutto) wynagrodzenia ustalonego w §4.</w:t>
      </w:r>
    </w:p>
    <w:p w:rsidR="008E7E86" w:rsidRPr="004C52D8" w:rsidRDefault="008E7E86" w:rsidP="008E7E86">
      <w:pPr>
        <w:spacing w:after="0" w:line="240" w:lineRule="auto"/>
        <w:rPr>
          <w:rFonts w:ascii="Times New Roman" w:eastAsia="Times New Roman" w:hAnsi="Times New Roman" w:cs="Times New Roman"/>
          <w:bCs/>
          <w:spacing w:val="-14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Zabezpieczenie należytego wykonania umowy winno być nieodwołalne, bezwarunkowe i płatne na pierwsze żądanie.</w:t>
      </w:r>
    </w:p>
    <w:p w:rsidR="008E7E86" w:rsidRPr="004C52D8" w:rsidRDefault="008E7E86" w:rsidP="008E7E86">
      <w:pPr>
        <w:spacing w:after="0" w:line="240" w:lineRule="auto"/>
        <w:rPr>
          <w:rFonts w:ascii="Times New Roman" w:eastAsia="Times New Roman" w:hAnsi="Times New Roman" w:cs="Times New Roman"/>
          <w:bCs/>
          <w:spacing w:val="-14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Zabezpieczenie wnoszone w pieniądzu Wykonawca wpłaci przelewem na rachunek bankowy wskazany przez Zamawiającego.</w:t>
      </w:r>
    </w:p>
    <w:p w:rsidR="008E7E86" w:rsidRPr="004C52D8" w:rsidRDefault="008E7E86" w:rsidP="008E7E8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4.Gwarancja bankowa stanowi zabezpieczenie zgodnego z umową wykonania robót oraz służy do zabezpieczenia roszczeń z tytułu rękojmi za wady .</w:t>
      </w:r>
    </w:p>
    <w:p w:rsidR="008E7E86" w:rsidRPr="004C52D8" w:rsidRDefault="008E7E86" w:rsidP="008E7E8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Cs/>
          <w:spacing w:val="-14"/>
          <w:sz w:val="20"/>
          <w:szCs w:val="20"/>
          <w:lang w:eastAsia="pl-PL"/>
        </w:rPr>
        <w:t xml:space="preserve"> 5.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pl-PL"/>
        </w:rPr>
        <w:t>Strony ustalają, że:</w:t>
      </w:r>
    </w:p>
    <w:p w:rsidR="008E7E86" w:rsidRPr="004C52D8" w:rsidRDefault="008E7E86" w:rsidP="008E7E8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70 % wniesionego zabezpieczenia stanowi zabezpieczenie zgodnego z umową wykonania robót,</w:t>
      </w:r>
    </w:p>
    <w:p w:rsidR="008E7E86" w:rsidRPr="004C52D8" w:rsidRDefault="008E7E86" w:rsidP="008E7E8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30 % wniesionego zabezpieczenia przeznaczone jest na zabezpieczenie roszczeń z tytułu rękojmi za wady</w:t>
      </w:r>
    </w:p>
    <w:p w:rsidR="008E7E86" w:rsidRPr="004C52D8" w:rsidRDefault="008E7E86" w:rsidP="008E7E8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6.Część zabezpieczenia, gwarantująca zgodne z umową wykonanie robót, zostanie zwolniona</w:t>
      </w:r>
    </w:p>
    <w:p w:rsidR="008E7E86" w:rsidRPr="004C52D8" w:rsidRDefault="008E7E86" w:rsidP="008E7E8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ciągu 30 dni po odbiorze końcowym przedmiotu umowy.</w:t>
      </w:r>
    </w:p>
    <w:p w:rsidR="008E7E86" w:rsidRPr="004C52D8" w:rsidRDefault="008E7E86" w:rsidP="008E7E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Podwykonawcy</w:t>
      </w:r>
    </w:p>
    <w:p w:rsidR="008E7E86" w:rsidRPr="004C52D8" w:rsidRDefault="008E7E86" w:rsidP="008E7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§11</w:t>
      </w:r>
    </w:p>
    <w:p w:rsidR="008E7E86" w:rsidRPr="004C52D8" w:rsidRDefault="008E7E86" w:rsidP="008E7E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ponosi pełną odpowiedzialność za właściwe i terminowe wykonanie całego przedmiotu zamówienia umowy, w tym także odpowiedzialność za właściwe i terminowe wykonanie całego przedmiotu umowy, w tym także odpowiedzialność za jakość, terminowość oraz bezpieczeństwo realizowanych zobowiązań wynikających z umów o podwykonawstwo.</w:t>
      </w:r>
    </w:p>
    <w:p w:rsidR="008E7E86" w:rsidRPr="004C52D8" w:rsidRDefault="008E7E86" w:rsidP="008E7E86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Arial Unicode MS" w:hAnsi="Times New Roman" w:cs="Times New Roman"/>
          <w:sz w:val="20"/>
          <w:szCs w:val="20"/>
          <w:lang w:eastAsia="pl-PL"/>
        </w:rPr>
        <w:t>W celu należytego  wykonania Zamówienia Wykonawca może powierzyć część robót do wykonania podwykonawcom. Powierzenie prac  podwykonawcom nie zwalnia Wykonawcy od odpowiedzialności i zobowiązań wynikających z warunków niniejszej umowy.</w:t>
      </w:r>
    </w:p>
    <w:p w:rsidR="008E7E86" w:rsidRPr="004C52D8" w:rsidRDefault="008E7E86" w:rsidP="008E7E86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Arial Unicode MS" w:hAnsi="Times New Roman" w:cs="Times New Roman"/>
          <w:sz w:val="20"/>
          <w:szCs w:val="20"/>
          <w:lang w:eastAsia="pl-PL"/>
        </w:rPr>
        <w:lastRenderedPageBreak/>
        <w:t>Wykonawca zobowiązuje się wykonać:</w:t>
      </w:r>
    </w:p>
    <w:p w:rsidR="008E7E86" w:rsidRPr="004C52D8" w:rsidRDefault="008E7E86" w:rsidP="008E7E86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siłami własnymi następujący zakres rzeczowy robót:</w:t>
      </w:r>
    </w:p>
    <w:p w:rsidR="008E7E86" w:rsidRPr="004C52D8" w:rsidRDefault="008E7E86" w:rsidP="008E7E86">
      <w:pPr>
        <w:widowControl w:val="0"/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</w:t>
      </w:r>
    </w:p>
    <w:p w:rsidR="008E7E86" w:rsidRPr="004C52D8" w:rsidRDefault="008E7E86" w:rsidP="008E7E86">
      <w:pPr>
        <w:widowControl w:val="0"/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</w:t>
      </w:r>
    </w:p>
    <w:p w:rsidR="008E7E86" w:rsidRPr="004C52D8" w:rsidRDefault="008E7E86" w:rsidP="008E7E86">
      <w:pPr>
        <w:tabs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E7E86" w:rsidRPr="004C52D8" w:rsidRDefault="008E7E86" w:rsidP="008E7E8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2.2.</w:t>
      </w:r>
      <w:r w:rsidRPr="004C52D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przy pomocy podwykonawcy następujący zakres rzeczowy robót:</w:t>
      </w:r>
    </w:p>
    <w:p w:rsidR="008E7E86" w:rsidRPr="004C52D8" w:rsidRDefault="008E7E86" w:rsidP="008E7E86">
      <w:pPr>
        <w:widowControl w:val="0"/>
        <w:numPr>
          <w:ilvl w:val="1"/>
          <w:numId w:val="14"/>
        </w:numPr>
        <w:tabs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……………………………………</w:t>
      </w:r>
    </w:p>
    <w:p w:rsidR="008E7E86" w:rsidRPr="004C52D8" w:rsidRDefault="008E7E86" w:rsidP="008E7E86">
      <w:pPr>
        <w:widowControl w:val="0"/>
        <w:numPr>
          <w:ilvl w:val="1"/>
          <w:numId w:val="14"/>
        </w:numPr>
        <w:tabs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2)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……………………………………</w:t>
      </w:r>
    </w:p>
    <w:p w:rsidR="008E7E86" w:rsidRPr="004C52D8" w:rsidRDefault="008E7E86" w:rsidP="008E7E86">
      <w:pPr>
        <w:tabs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E7E86" w:rsidRPr="004C52D8" w:rsidRDefault="008E7E86" w:rsidP="008E7E86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Arial Unicode MS" w:hAnsi="Times New Roman" w:cs="Times New Roman"/>
          <w:sz w:val="20"/>
          <w:szCs w:val="20"/>
          <w:lang w:eastAsia="pl-PL"/>
        </w:rPr>
        <w:t>Zakres prac powierzony podwykonawcom powinien odpowiadać zakresowi wskazanemu w ofercie Wykonawcy.</w:t>
      </w:r>
    </w:p>
    <w:p w:rsidR="008E7E86" w:rsidRPr="004C52D8" w:rsidRDefault="008E7E86" w:rsidP="008E7E86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Arial Unicode MS" w:hAnsi="Times New Roman" w:cs="Times New Roman"/>
          <w:sz w:val="20"/>
          <w:szCs w:val="20"/>
          <w:lang w:eastAsia="pl-PL"/>
        </w:rPr>
        <w:t>Zawarcie umowy przez Wykonawcę na wykonanie robót wymienionych w SIWZ z pomocą Podwykonawcy lub dalszego Podwykonawcy nastąpić może tylko i wyłącznie na zasadach i warunkach określonych w art. 143b Ustawy Prawo Zamówień Publicznych wraz z art. 647</w:t>
      </w:r>
      <w:r w:rsidRPr="004C52D8">
        <w:rPr>
          <w:rFonts w:ascii="Times New Roman" w:eastAsia="Arial Unicode MS" w:hAnsi="Times New Roman" w:cs="Times New Roman"/>
          <w:sz w:val="20"/>
          <w:szCs w:val="20"/>
          <w:vertAlign w:val="superscript"/>
          <w:lang w:eastAsia="pl-PL"/>
        </w:rPr>
        <w:t>1</w:t>
      </w:r>
      <w:r w:rsidRPr="004C52D8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 KC w trybie niżej określonym: </w:t>
      </w:r>
    </w:p>
    <w:p w:rsidR="008E7E86" w:rsidRPr="004C52D8" w:rsidRDefault="008E7E86" w:rsidP="008E7E86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Wykonawca, Podwykonawca lub dalszy Podwykonawca zamówienia na roboty budowlane zamierzający zawrzeć umowę o podwykonawstwo, której przedmiotem są roboty budowlane, jest obowiązany przed zawarciem umowy o podwykonawstwo, w trakcie realizacji zamówienia publicznego na roboty budowlane, do przedłożenia Zamawiającemu wniosku o wyrażenie zgody na zawarcie umowy o podwykonawstwo /dalej zwany wnioskiem/ wraz z projektem tej umowy, przy czym Podwykonawca lub dalszy Podwykonawca jest obowiązany dołączyć również zgodę Wykonawcy na zawarcie umowy o podwykonawstwo o treści zgodnej z projektem umowy wraz z uwzględnieniem zapisów z art. 143 b ust 2 Ustawy Prawo Zamówień Publicznych. Wraz z wnioskiem Wykonawca, Podwykonawca lub dalszy Podwykonawca dostarcza Zamawiającemu dokumenty – w tym poświadczone za zgodność z oryginałem odpisy z właściwych rejestrów, potwierdzające uprawnienia osób, które będą te umowy podpisywać do reprezentowania stron tych umów.</w:t>
      </w:r>
    </w:p>
    <w:p w:rsidR="008E7E86" w:rsidRPr="004C52D8" w:rsidRDefault="008E7E86" w:rsidP="008E7E86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terminie do 30 dni od dnia przedstawienia wniosku Wykonawcy wraz z projektem umowy, Zamawiający udzieli na piśmie zgody na zawarcie umowy albo – podając uzasadnienie – zgłosi zastrzeżenia do projektu umowy,</w:t>
      </w:r>
    </w:p>
    <w:p w:rsidR="008E7E86" w:rsidRPr="004C52D8" w:rsidRDefault="008E7E86" w:rsidP="008E7E86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zgłoszenie w powyższym terminie zastrzeżeń przez Zamawiającego do projektu umowy będzie równoznaczne z odmową udzielenia zgody,</w:t>
      </w:r>
    </w:p>
    <w:p w:rsidR="008E7E86" w:rsidRPr="004C52D8" w:rsidRDefault="008E7E86" w:rsidP="008E7E86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przypadku odmowy określonej w pkt. 4.3., Wykonawca ponownie przedstawi projekt  umowy z podwykonawcą w powyższym trybie, uwzględniający zastrzeżenia i uwagi zgłoszone przez Zamawiającego.</w:t>
      </w:r>
    </w:p>
    <w:p w:rsidR="008E7E86" w:rsidRPr="004C52D8" w:rsidRDefault="008E7E86" w:rsidP="008E7E86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Jeżeli Zamawiający w terminie 30 dni od przedstawienia projektu umowy nie zgłosi na piśmie zastrzeżeń uważa się, że zaakceptował projekt umowy.</w:t>
      </w:r>
    </w:p>
    <w:p w:rsidR="008E7E86" w:rsidRPr="004C52D8" w:rsidRDefault="008E7E86" w:rsidP="008E7E86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Arial Unicode MS" w:hAnsi="Times New Roman" w:cs="Times New Roman"/>
          <w:sz w:val="20"/>
          <w:szCs w:val="20"/>
          <w:lang w:eastAsia="pl-PL"/>
        </w:rPr>
        <w:t>Zastrzeżenia Zamawiającego do projektu umowy o podwykonawstwo może  dotyczyć:</w:t>
      </w:r>
    </w:p>
    <w:p w:rsidR="008E7E86" w:rsidRPr="004C52D8" w:rsidRDefault="008E7E86" w:rsidP="008E7E86">
      <w:pPr>
        <w:widowControl w:val="0"/>
        <w:numPr>
          <w:ilvl w:val="1"/>
          <w:numId w:val="12"/>
        </w:numPr>
        <w:suppressAutoHyphens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niespełnienia wymagań określonych w SIWZ</w:t>
      </w:r>
    </w:p>
    <w:p w:rsidR="008E7E86" w:rsidRPr="004C52D8" w:rsidRDefault="008E7E86" w:rsidP="008E7E86">
      <w:pPr>
        <w:widowControl w:val="0"/>
        <w:numPr>
          <w:ilvl w:val="1"/>
          <w:numId w:val="12"/>
        </w:numPr>
        <w:suppressAutoHyphens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gdy przewidywany  termin zapłaty wynagrodzenia jest dłuższy niż 30 dni.</w:t>
      </w:r>
    </w:p>
    <w:p w:rsidR="008E7E86" w:rsidRPr="004C52D8" w:rsidRDefault="008E7E86" w:rsidP="008E7E86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Wykonawca, Podwykonawca lub dalszy Podwykonawca zamówienia na roboty budowlane przedkłada Zamawiającemu poświadczoną za zgodność z oryginałem kopię zawartej umowy o podwykonawstwo uwzględniającą zapisy z art. 143 b ust 2 Ustawy Prawo Zamówień Publicznych, której przedmiotem są roboty budowlane - w terminie 7 dni od dnia jej zawarcia.</w:t>
      </w:r>
    </w:p>
    <w:p w:rsidR="008E7E86" w:rsidRPr="004C52D8" w:rsidRDefault="008E7E86" w:rsidP="008E7E86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Arial Unicode MS" w:hAnsi="Times New Roman" w:cs="Times New Roman"/>
          <w:sz w:val="20"/>
          <w:szCs w:val="20"/>
          <w:lang w:eastAsia="pl-PL"/>
        </w:rPr>
        <w:t>Jeżeli Zamawiający w terminie 30 dni od przedstawienia umowy o podwykonawstwo, o której mowa w ust. 6,  nie zgłosi na piśmie sprzeciwu uważa się, że zaakceptował przedłożoną umowę.</w:t>
      </w:r>
    </w:p>
    <w:p w:rsidR="008E7E86" w:rsidRPr="004C52D8" w:rsidRDefault="008E7E86" w:rsidP="008E7E86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Arial Unicode MS" w:hAnsi="Times New Roman" w:cs="Times New Roman"/>
          <w:sz w:val="20"/>
          <w:szCs w:val="20"/>
          <w:lang w:eastAsia="pl-PL"/>
        </w:rPr>
        <w:t>Powyższy tryb udzielenia zgody na zawarcie umowy o podwykonawstwo będzie mieć zastosowanie do wszelkich zmian, uzupełnień oraz aneksów do umów z Podwykonawcami.</w:t>
      </w:r>
    </w:p>
    <w:p w:rsidR="008E7E86" w:rsidRPr="004C52D8" w:rsidRDefault="008E7E86" w:rsidP="008E7E86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Wykonawca, Podwykonawca lub dalszy Podwykonawca zamówienia na roboty budowlane przedkłada Zamawiającemu poświadczoną za zgodność z oryginałem kopię zawartej umowy o podwykonawstwo, której przedmiotem są dostawy lub usługi spełniającą wymóg określony w art. 143b ust. 2 Ustawy Prawo Zamówień Publicznych, w terminie 7 dni od dnia jej zawarcia z wyłączeniem umów o podwykonawstwo, o wartości mniejszej niż 0,5% wartości umowy (wynagrodzenia wskazanego w </w:t>
      </w:r>
      <w:r w:rsidRPr="004C52D8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§4 ust.1 niniejszej umowy)</w:t>
      </w:r>
    </w:p>
    <w:p w:rsidR="008E7E86" w:rsidRPr="004C52D8" w:rsidRDefault="008E7E86" w:rsidP="008E7E86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Arial Unicode MS" w:hAnsi="Times New Roman" w:cs="Times New Roman"/>
          <w:sz w:val="20"/>
          <w:szCs w:val="20"/>
          <w:lang w:eastAsia="pl-PL"/>
        </w:rPr>
        <w:t>Jeżeli w umowie, o której mowa w ust. 9 termin zapłaty wynagrodzenia należnego Podwykonawcy lub dalszemu Podwykonawcy jest dłuższy niż 30 dni, Zamawiający wzywa Wykonawcę do zmiany umowy w zakresie terminu zapłaty. Wykonawca zobowiązany jest do przedłożenia Zamawiającemu zmienionej umowy w terminie 14 dni od dnia otrzymania wezwania pod rygorem zapłaty kary umownej.</w:t>
      </w:r>
    </w:p>
    <w:p w:rsidR="008E7E86" w:rsidRPr="004C52D8" w:rsidRDefault="008E7E86" w:rsidP="008E7E86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Arial Unicode MS" w:hAnsi="Times New Roman" w:cs="Times New Roman"/>
          <w:sz w:val="20"/>
          <w:szCs w:val="20"/>
          <w:lang w:eastAsia="pl-PL"/>
        </w:rPr>
        <w:t>Zamawiającemu przysługuje prawo żądania od Wykonawcy zmiany Podwykonawcy, jeżeli  realizuje on powierzone czynności roboty w sposób wadliwy, niezgodny z zapisami umowy.</w:t>
      </w:r>
    </w:p>
    <w:p w:rsidR="008E7E86" w:rsidRPr="004C52D8" w:rsidRDefault="008E7E86" w:rsidP="008E7E86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 zobowiązany jest do koordynacji prac realizowanych przez Podwykonawców.</w:t>
      </w:r>
    </w:p>
    <w:p w:rsidR="008E7E86" w:rsidRPr="004C52D8" w:rsidRDefault="008E7E86" w:rsidP="008E7E86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Arial Unicode MS" w:hAnsi="Times New Roman" w:cs="Times New Roman"/>
          <w:sz w:val="20"/>
          <w:szCs w:val="20"/>
          <w:lang w:eastAsia="pl-PL"/>
        </w:rPr>
        <w:t>Zamawiający nie ponosi odpowiedzialności za zawarcie umowy z podwykonawcami bez wymaganej zgody Zamawiającego, zaś skutki z tego wynikające, będą obciążały wyłącznie Wykonawcę.</w:t>
      </w:r>
    </w:p>
    <w:p w:rsidR="008E7E86" w:rsidRPr="004C52D8" w:rsidRDefault="008E7E86" w:rsidP="008E7E86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Arial Unicode MS" w:hAnsi="Times New Roman" w:cs="Times New Roman"/>
          <w:sz w:val="20"/>
          <w:szCs w:val="20"/>
          <w:lang w:eastAsia="pl-PL"/>
        </w:rPr>
        <w:lastRenderedPageBreak/>
        <w:t>Powierzenie wykonania części Zamówienia podwykonawcom nie zmienia zobowiązań Wykonawcy wobec Zamawiającego za wykonane prace. Wykonawca jest odpowiedzialny wobec Zamawiającego oraz osób trzecich za działania, zaniechanie działania, uchybienia i zaniedbania podwykonawców w takim samym stopniu, jakby to były działania, uchybienia lub zaniedbania jego własnych pracowników. Zamawiający zastrzega sobie prawo żądania usunięcia z terenu budowy każdego z pracowników Wykonawcy lub podwykonawców, którzy przez swoje zachowanie lub jakość wykonanej pracy dali powód do uzasadnionych skarg.</w:t>
      </w:r>
    </w:p>
    <w:p w:rsidR="008E7E86" w:rsidRPr="004C52D8" w:rsidRDefault="008E7E86" w:rsidP="008E7E86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 ponosi pełną odpowiedzialność za jakość robót wykonywanych przez podwykonawców.</w:t>
      </w:r>
    </w:p>
    <w:p w:rsidR="008E7E86" w:rsidRPr="004C52D8" w:rsidRDefault="008E7E86" w:rsidP="008E7E86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Zawarcie umowy przez Wykonawcę z Podwykonawcą lub dalszym Podwykonawcą z pominięciem obowiązków wskazanych powyżej traktowane będzie za zawarcie umowy z Podwykonawcą lub dalszym Podwykonawcą bez zgody i akceptacji Zamawiającego.  </w:t>
      </w:r>
    </w:p>
    <w:p w:rsidR="008E7E86" w:rsidRPr="004C52D8" w:rsidRDefault="008E7E86" w:rsidP="008E7E86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Arial Unicode MS" w:hAnsi="Times New Roman" w:cs="Times New Roman"/>
          <w:sz w:val="20"/>
          <w:szCs w:val="20"/>
          <w:lang w:eastAsia="pl-PL"/>
        </w:rPr>
        <w:t>W przypadku, gdy osoba trzecia zwróci się do Zamawiającego z żądaniem naprawienia szkody wyrządzonej jej przez któregokolwiek z Podwykonawców, Wykonawca zwolni Zamawiającego z obowiązku naprawienia szkody przyjmując na siebie obowiązek jej naprawienia osobie trzeciej w całości.</w:t>
      </w:r>
    </w:p>
    <w:p w:rsidR="008E7E86" w:rsidRPr="004C52D8" w:rsidRDefault="008E7E86" w:rsidP="008E7E86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Jeżeli Wykonawca zobowiąże się do wykonania wszystkich robót siłami własnymi bez udziału podwykonawców – w trakcie realizacji niniejszej umowy bez zgody Zamawiającego nie może wprowadzić podwykonawców do realizacji określonych zadań, pod rygorem odstąpienia od umowy przez Zamawiającego. W celu uzyskania zgody zastosowanie mają postanowienia niniejszego </w:t>
      </w:r>
      <w:r w:rsidRPr="004C52D8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paragrafu.</w:t>
      </w:r>
    </w:p>
    <w:p w:rsidR="008E7E86" w:rsidRPr="004C52D8" w:rsidRDefault="008E7E86" w:rsidP="008E7E86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 zapewni ustalenie w umowach z Podwykonawcami lub z dalszymi podwykonawcami okresu odpowiedzialności za wady, tożsamego z okresem odpowiedzialności za wady Wykonawcy wobec Zamawiającego</w:t>
      </w:r>
    </w:p>
    <w:p w:rsidR="008E7E86" w:rsidRPr="004C52D8" w:rsidRDefault="008E7E86" w:rsidP="008E7E86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Arial Unicode MS" w:hAnsi="Times New Roman" w:cs="Times New Roman"/>
          <w:sz w:val="20"/>
          <w:szCs w:val="20"/>
          <w:lang w:eastAsia="pl-PL"/>
        </w:rPr>
        <w:t>W umowie z podwykonawc</w:t>
      </w:r>
      <w:r w:rsidRPr="004C52D8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4C52D8"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 w szczególności ma obowiązek zawrzeć następujące uregulowania:</w:t>
      </w:r>
    </w:p>
    <w:p w:rsidR="008E7E86" w:rsidRPr="004C52D8" w:rsidRDefault="008E7E86" w:rsidP="008E7E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20.1.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okre</w:t>
      </w:r>
      <w:r w:rsidRPr="004C52D8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</w:t>
      </w:r>
      <w:r w:rsidRPr="004C52D8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szczegółowo przedmiot umowy, wynagrodzenie oraz zasady i terminy wypłaty wynagrodzenia, przy czym termin wypłaty wynagrodzenia podwykonawcy nie mo</w:t>
      </w:r>
      <w:r w:rsidRPr="004C52D8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 by</w:t>
      </w:r>
      <w:r w:rsidRPr="004C52D8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dłu</w:t>
      </w:r>
      <w:r w:rsidRPr="004C52D8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szy ni</w:t>
      </w:r>
      <w:r w:rsidRPr="004C52D8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ż 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30 dni od dnia dor</w:t>
      </w:r>
      <w:r w:rsidRPr="004C52D8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czenia Wykonawcy rachunku lub faktury potwierdzaj</w:t>
      </w:r>
      <w:r w:rsidRPr="004C52D8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cej wykonanie przedmiotu umowy;</w:t>
      </w:r>
    </w:p>
    <w:p w:rsidR="008E7E86" w:rsidRPr="004C52D8" w:rsidRDefault="008E7E86" w:rsidP="008E7E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20.2.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uzale</w:t>
      </w:r>
      <w:r w:rsidRPr="004C52D8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</w:t>
      </w:r>
      <w:r w:rsidRPr="004C52D8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zapłat</w:t>
      </w:r>
      <w:r w:rsidRPr="004C52D8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ę 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drugiej i następnych cz</w:t>
      </w:r>
      <w:r w:rsidRPr="004C52D8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ęś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ci wynagrodzenia nale</w:t>
      </w:r>
      <w:r w:rsidRPr="004C52D8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nego podwykonawcy, je</w:t>
      </w:r>
      <w:r w:rsidRPr="004C52D8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eli jest ono nale</w:t>
      </w:r>
      <w:r w:rsidRPr="004C52D8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ne w cz</w:t>
      </w:r>
      <w:r w:rsidRPr="004C52D8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ęś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ciach, od zapłaty przez podwykonawc</w:t>
      </w:r>
      <w:r w:rsidRPr="004C52D8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wynagrodzenia za wykonanie przedmiotu umowy dalszym podwykonawcom;</w:t>
      </w:r>
    </w:p>
    <w:p w:rsidR="008E7E86" w:rsidRPr="004C52D8" w:rsidRDefault="008E7E86" w:rsidP="008E7E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20.3.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uzale</w:t>
      </w:r>
      <w:r w:rsidRPr="004C52D8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</w:t>
      </w:r>
      <w:r w:rsidRPr="004C52D8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obowi</w:t>
      </w:r>
      <w:r w:rsidRPr="004C52D8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zek zapłaty cało</w:t>
      </w:r>
      <w:r w:rsidRPr="004C52D8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ci wynagrodzenia nale</w:t>
      </w:r>
      <w:r w:rsidRPr="004C52D8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nego podwykonawcy po wykonaniu cało</w:t>
      </w:r>
      <w:r w:rsidRPr="004C52D8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ci przedmiotu umowy, od zapłaty przez podwykonawc</w:t>
      </w:r>
      <w:r w:rsidRPr="004C52D8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ę 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wynagrodzenia za wykonanie przedmiotu umowy dalszym podwykonawcom;</w:t>
      </w:r>
    </w:p>
    <w:p w:rsidR="008E7E86" w:rsidRPr="004C52D8" w:rsidRDefault="008E7E86" w:rsidP="008E7E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20.4.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przewidzie</w:t>
      </w:r>
      <w:r w:rsidRPr="004C52D8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obowi</w:t>
      </w:r>
      <w:r w:rsidRPr="004C52D8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zek przedłożenia Zamawiaj</w:t>
      </w:r>
      <w:r w:rsidRPr="004C52D8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cemu projektów umów, których przedmiotem są roboty budowlane, zawieranych z dalszymi podwykonawcami wraz z dokumentami potwierdzaj</w:t>
      </w:r>
      <w:r w:rsidRPr="004C52D8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cymi uprawnienie osób, które b</w:t>
      </w:r>
      <w:r w:rsidRPr="004C52D8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</w:t>
      </w:r>
      <w:r w:rsidRPr="004C52D8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ą 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te umowy podpisywa</w:t>
      </w:r>
      <w:r w:rsidRPr="004C52D8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reprezentowania stron tych umów oraz zgod</w:t>
      </w:r>
      <w:r w:rsidRPr="004C52D8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ę 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Wykonawcy na ich zawarcie, przynajmniej 30 dni przed dniem ich podpisania, a tak</w:t>
      </w:r>
      <w:r w:rsidRPr="004C52D8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 obowi</w:t>
      </w:r>
      <w:r w:rsidRPr="004C52D8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zek przedło</w:t>
      </w:r>
      <w:r w:rsidRPr="004C52D8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enia Zamawiaj</w:t>
      </w:r>
      <w:r w:rsidRPr="004C52D8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cemu poświadczonych za zgodność z oryginałem kopii zawartych umów, których przedmiotem są roboty budowlane, dostawy i usługi najpó</w:t>
      </w:r>
      <w:r w:rsidRPr="004C52D8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ź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niej w terminie 7 dni od dnia ich podpisania;</w:t>
      </w:r>
    </w:p>
    <w:p w:rsidR="008E7E86" w:rsidRPr="004C52D8" w:rsidRDefault="008E7E86" w:rsidP="008E7E86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Arial Unicode MS" w:hAnsi="Times New Roman" w:cs="Times New Roman"/>
          <w:sz w:val="20"/>
          <w:szCs w:val="20"/>
          <w:lang w:eastAsia="pl-PL"/>
        </w:rPr>
        <w:t>W umowie z Podwykonawcą Wykonawca nie może w szczególności:</w:t>
      </w:r>
    </w:p>
    <w:p w:rsidR="008E7E86" w:rsidRPr="004C52D8" w:rsidRDefault="008E7E86" w:rsidP="008E7E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21.1.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uzale</w:t>
      </w:r>
      <w:r w:rsidRPr="004C52D8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nić dokonanie płatności na rzecz podwykonawc</w:t>
      </w:r>
      <w:r w:rsidRPr="004C52D8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y od uzyskania przez Wykonawcę 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wynagrodzenia za roboty obejmuj</w:t>
      </w:r>
      <w:r w:rsidRPr="004C52D8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 zakres roboty budowlane, dostawy lub usługi wykonane przez podwykonawc</w:t>
      </w:r>
      <w:r w:rsidRPr="004C52D8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</w:t>
      </w:r>
    </w:p>
    <w:p w:rsidR="008E7E86" w:rsidRPr="004C52D8" w:rsidRDefault="008E7E86" w:rsidP="008E7E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21.2.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uzale</w:t>
      </w:r>
      <w:r w:rsidRPr="004C52D8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nić zwrot podwykonawcy przez Wykonawc</w:t>
      </w:r>
      <w:r w:rsidRPr="004C52D8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ę 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kwot zabezpieczenia ustanowionego przez podwykonawc</w:t>
      </w:r>
      <w:r w:rsidRPr="004C52D8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ę 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od zwrotu przez Zamawiaj</w:t>
      </w:r>
      <w:r w:rsidRPr="004C52D8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cego Wykonawcy udzielonego przez niego zabezpieczenia wykonania umowy.</w:t>
      </w:r>
    </w:p>
    <w:p w:rsidR="008E7E86" w:rsidRPr="004C52D8" w:rsidRDefault="008E7E86" w:rsidP="008E7E86">
      <w:pPr>
        <w:shd w:val="clear" w:color="auto" w:fill="FFFFFF"/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22.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Wykonawca w trakcie realizacji umowy zobowiązany jest prowadzić wykaz Podwykonawców i dalszych Podwykonawców oraz okazywać ten wykaz na każde wezwanie Zamawiającego</w:t>
      </w:r>
    </w:p>
    <w:p w:rsidR="008E7E86" w:rsidRPr="004C52D8" w:rsidRDefault="008E7E86" w:rsidP="008E7E86">
      <w:pPr>
        <w:shd w:val="clear" w:color="auto" w:fill="FFFFFF"/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23.</w:t>
      </w: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Zasady określone w ust. 20 i 21 mają zastosowanie do umów o podwykonawstwo z dalszymi podwykonawcami</w:t>
      </w:r>
    </w:p>
    <w:p w:rsidR="008E7E86" w:rsidRPr="004C52D8" w:rsidRDefault="008E7E86" w:rsidP="008E7E86">
      <w:pPr>
        <w:spacing w:line="252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hAnsi="Times New Roman" w:cs="Times New Roman"/>
          <w:sz w:val="20"/>
          <w:szCs w:val="20"/>
          <w:lang w:eastAsia="pl-PL"/>
        </w:rPr>
        <w:t>Zatrudnienia  na umowę o pracę</w:t>
      </w:r>
    </w:p>
    <w:p w:rsidR="008E7E86" w:rsidRPr="004C52D8" w:rsidRDefault="008E7E86" w:rsidP="008E7E86">
      <w:pPr>
        <w:spacing w:line="252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C52D8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>§ 12</w:t>
      </w:r>
    </w:p>
    <w:p w:rsidR="008E7E86" w:rsidRPr="004C52D8" w:rsidRDefault="008E7E86" w:rsidP="008E7E86">
      <w:pPr>
        <w:shd w:val="clear" w:color="auto" w:fill="FFFFFF"/>
        <w:tabs>
          <w:tab w:val="left" w:pos="360"/>
        </w:tabs>
        <w:spacing w:line="240" w:lineRule="auto"/>
        <w:ind w:right="691"/>
        <w:rPr>
          <w:rFonts w:ascii="Times New Roman" w:eastAsia="Calibri" w:hAnsi="Times New Roman" w:cs="Times New Roman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1.</w:t>
      </w: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4C52D8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Zamawiaj</w:t>
      </w:r>
      <w:r w:rsidRPr="004C52D8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ący określa obowiązek zatrudnienia na podstawie umowy o pracę wszystkich osób</w:t>
      </w:r>
      <w:r w:rsidRPr="004C52D8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br/>
      </w:r>
      <w:r w:rsidRPr="004C52D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wykonujących następujące czynności w zakresie realizacji przedmiotu zamówienia </w:t>
      </w: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>-</w:t>
      </w: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4C52D8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wykonywanie prac obj</w:t>
      </w:r>
      <w:r w:rsidRPr="004C52D8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ętych zakresem zamówienia w tym prac </w:t>
      </w:r>
      <w:r w:rsidRPr="004C52D8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fizycznych oraz sprz</w:t>
      </w:r>
      <w:r w:rsidRPr="004C52D8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ętu - jeżeli wykonywanie tych czynności polega na wykonywaniu pracy w </w:t>
      </w:r>
      <w:r w:rsidRPr="004C52D8">
        <w:rPr>
          <w:rFonts w:ascii="Times New Roman" w:eastAsia="Times New Roman" w:hAnsi="Times New Roman" w:cs="Times New Roman"/>
          <w:color w:val="000000"/>
          <w:sz w:val="20"/>
          <w:szCs w:val="20"/>
        </w:rPr>
        <w:t>rozumieniu przepisów kodeksu pracy.</w:t>
      </w:r>
    </w:p>
    <w:p w:rsidR="008E7E86" w:rsidRPr="004C52D8" w:rsidRDefault="008E7E86" w:rsidP="008E7E86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322" w:hanging="360"/>
        <w:jc w:val="both"/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>Obowi</w:t>
      </w:r>
      <w:r w:rsidRPr="004C52D8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ązek ten dotyczy także podwykonawców - Wykonawca jest zobowiązany zawrzeć w każdej umowie o podwykonawstwo stosowne zapisy zobowiązujące podwykonawców do zatrudnienia na </w:t>
      </w:r>
      <w:r w:rsidRPr="004C52D8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umowę o pracę wszystkich osób wykonujących wskazane wyżej czynności.</w:t>
      </w:r>
    </w:p>
    <w:p w:rsidR="008E7E86" w:rsidRPr="004C52D8" w:rsidRDefault="008E7E86" w:rsidP="008E7E86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Wykonawca sk</w:t>
      </w:r>
      <w:r w:rsidRPr="004C52D8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łada wykaz osób oddelegowanych do realizacji zamówienia wraz z oświadczeniem o </w:t>
      </w:r>
      <w:r w:rsidRPr="004C52D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tym, że są </w:t>
      </w:r>
      <w:r w:rsidRPr="004C52D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lastRenderedPageBreak/>
        <w:t xml:space="preserve">zatrudnieni na podstawie umowy o pracę przed przystąpieniem do wykonywania robót. </w:t>
      </w:r>
      <w:r w:rsidRPr="004C52D8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Zamawiający nie przekaże wykonawcy placu budowy do momentu otrzymania wykazu, o którym </w:t>
      </w:r>
      <w:r w:rsidRPr="004C52D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mowa w zdaniu poprzedzającym. Wynikłe z tego opóźnienie w realizacji przedmiotu zamówienia </w:t>
      </w:r>
      <w:r w:rsidRPr="004C52D8">
        <w:rPr>
          <w:rFonts w:ascii="Times New Roman" w:eastAsia="Times New Roman" w:hAnsi="Times New Roman" w:cs="Times New Roman"/>
          <w:color w:val="000000"/>
          <w:sz w:val="20"/>
          <w:szCs w:val="20"/>
        </w:rPr>
        <w:t>będzie traktowane, jako opóźnienie z winy Wykonawcy.</w:t>
      </w:r>
    </w:p>
    <w:p w:rsidR="008E7E86" w:rsidRPr="004C52D8" w:rsidRDefault="008E7E86" w:rsidP="008E7E86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461" w:hanging="360"/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Ka</w:t>
      </w:r>
      <w:r w:rsidRPr="004C52D8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żdorazowa zmiana wykazu osób, o którym mowa w ust. 3 nie wymaga aneksu do umowy </w:t>
      </w:r>
      <w:r w:rsidRPr="004C52D8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(Wykonawca przedstawia korektę listy osób oddelegowanych do wykonywania zamówienia do </w:t>
      </w:r>
      <w:r w:rsidRPr="004C52D8">
        <w:rPr>
          <w:rFonts w:ascii="Times New Roman" w:eastAsia="Times New Roman" w:hAnsi="Times New Roman" w:cs="Times New Roman"/>
          <w:color w:val="000000"/>
          <w:sz w:val="20"/>
          <w:szCs w:val="20"/>
        </w:rPr>
        <w:t>wiadomości Zamawiającego).</w:t>
      </w:r>
    </w:p>
    <w:p w:rsidR="008E7E86" w:rsidRPr="004C52D8" w:rsidRDefault="008E7E86" w:rsidP="008E7E86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Zamawiaj</w:t>
      </w:r>
      <w:r w:rsidRPr="004C52D8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ący zastrzega sobie prawo przeprowadzenia kontroli na miejscu wykonywania zamówienia </w:t>
      </w:r>
      <w:r w:rsidRPr="004C52D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w celu zweryfikowania, czy osoby wykonujące czynności przy realizacji zamówienia są osobami </w:t>
      </w:r>
      <w:r w:rsidRPr="004C52D8">
        <w:rPr>
          <w:rFonts w:ascii="Times New Roman" w:eastAsia="Times New Roman" w:hAnsi="Times New Roman" w:cs="Times New Roman"/>
          <w:color w:val="000000"/>
          <w:sz w:val="20"/>
          <w:szCs w:val="20"/>
        </w:rPr>
        <w:t>wskazanymi przez Wykonawcę w wykazie o którym mowa w ust.</w:t>
      </w:r>
    </w:p>
    <w:p w:rsidR="008E7E86" w:rsidRPr="004C52D8" w:rsidRDefault="008E7E86" w:rsidP="008E7E86">
      <w:pPr>
        <w:shd w:val="clear" w:color="auto" w:fill="FFFFFF"/>
        <w:tabs>
          <w:tab w:val="left" w:pos="1090"/>
        </w:tabs>
        <w:spacing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Osoby oddelegowane przez Wykonawc</w:t>
      </w:r>
      <w:r w:rsidRPr="004C52D8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ę są zobowiązane podać imię i nazwisko podczas </w:t>
      </w:r>
      <w:r w:rsidRPr="004C52D8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kontroli przeprowadzanej przez Zamawiaj</w:t>
      </w:r>
      <w:r w:rsidRPr="004C52D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ącego. W razie odmowy podania danych umożliwiających </w:t>
      </w:r>
      <w:r w:rsidRPr="004C52D8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identyfikację osób wykonujących prace na placu budowy Zamawiający wzywa kierownika budowy do </w:t>
      </w:r>
      <w:r w:rsidRPr="004C52D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wydania zakazu wykonywania przez te osoby prac do momentu wyjaśnienia podstawy ich zatrudnienia </w:t>
      </w:r>
      <w:r w:rsidRPr="004C52D8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oraz wzywa Wykonawcę do złożenia pisemnego oświadczenia wskazującego dane osób, które odmówiły </w:t>
      </w:r>
      <w:r w:rsidRPr="004C52D8">
        <w:rPr>
          <w:rFonts w:ascii="Times New Roman" w:eastAsia="Times New Roman" w:hAnsi="Times New Roman" w:cs="Times New Roman"/>
          <w:color w:val="000000"/>
          <w:sz w:val="20"/>
          <w:szCs w:val="20"/>
        </w:rPr>
        <w:t>podania imienia i nazwiska podczas kontroli Zamawiającego.</w:t>
      </w:r>
    </w:p>
    <w:p w:rsidR="008E7E86" w:rsidRPr="004C52D8" w:rsidRDefault="008E7E86" w:rsidP="008E7E86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15" w:hanging="360"/>
        <w:jc w:val="both"/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Wykonawca jest zobowi</w:t>
      </w:r>
      <w:r w:rsidRPr="004C52D8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ązany nie później niż w ciągu 2 dni od dnia wezwania przez Zamawiającego </w:t>
      </w:r>
      <w:r w:rsidRPr="004C52D8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przedstawić dowody zatrudnienia na umowę o pracę osób wskazanych w wykazie, o którym mowa w </w:t>
      </w:r>
      <w:r w:rsidRPr="004C52D8">
        <w:rPr>
          <w:rFonts w:ascii="Times New Roman" w:eastAsia="Times New Roman" w:hAnsi="Times New Roman" w:cs="Times New Roman"/>
          <w:color w:val="000000"/>
          <w:sz w:val="20"/>
          <w:szCs w:val="20"/>
        </w:rPr>
        <w:t>ustępie 3, jeżeli Zamawiający o to wystąpi.</w:t>
      </w:r>
    </w:p>
    <w:p w:rsidR="008E7E86" w:rsidRPr="004C52D8" w:rsidRDefault="008E7E86" w:rsidP="008E7E86">
      <w:pPr>
        <w:numPr>
          <w:ilvl w:val="0"/>
          <w:numId w:val="16"/>
        </w:numPr>
        <w:spacing w:before="120" w:line="252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</w:t>
      </w:r>
      <w:r w:rsidRPr="004C52D8">
        <w:rPr>
          <w:rFonts w:ascii="Times New Roman" w:eastAsia="Calibri" w:hAnsi="Times New Roman" w:cs="Times New Roman"/>
          <w:sz w:val="20"/>
          <w:szCs w:val="20"/>
        </w:rPr>
        <w:t xml:space="preserve"> Inspekcję Pracy.</w:t>
      </w:r>
    </w:p>
    <w:p w:rsidR="008E7E86" w:rsidRPr="004C52D8" w:rsidRDefault="008E7E86" w:rsidP="008E7E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52D8">
        <w:rPr>
          <w:rFonts w:ascii="Times New Roman" w:hAnsi="Times New Roman" w:cs="Times New Roman"/>
          <w:sz w:val="20"/>
          <w:szCs w:val="20"/>
        </w:rPr>
        <w:t>Zmiana umowy</w:t>
      </w:r>
    </w:p>
    <w:p w:rsidR="008E7E86" w:rsidRPr="004C52D8" w:rsidRDefault="008E7E86" w:rsidP="008E7E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52D8">
        <w:rPr>
          <w:rFonts w:ascii="Times New Roman" w:hAnsi="Times New Roman" w:cs="Times New Roman"/>
          <w:sz w:val="20"/>
          <w:szCs w:val="20"/>
        </w:rPr>
        <w:t>§13</w:t>
      </w:r>
    </w:p>
    <w:p w:rsidR="008E7E86" w:rsidRPr="004C52D8" w:rsidRDefault="008E7E86" w:rsidP="008E7E8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</w:pPr>
    </w:p>
    <w:p w:rsidR="008E7E86" w:rsidRPr="004C52D8" w:rsidRDefault="008E7E86" w:rsidP="008E7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52D8">
        <w:rPr>
          <w:rFonts w:ascii="Times New Roman" w:hAnsi="Times New Roman" w:cs="Times New Roman"/>
          <w:sz w:val="20"/>
          <w:szCs w:val="20"/>
        </w:rPr>
        <w:t xml:space="preserve">1. Wszelkie zmiany i uzupełnienia treści niniejszej umowy, wymagają aneksu sporządzonego z zachowaniem formy pisemnej pod rygorem nieważności. </w:t>
      </w:r>
    </w:p>
    <w:p w:rsidR="008E7E86" w:rsidRPr="004C52D8" w:rsidRDefault="008E7E86" w:rsidP="008E7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52D8">
        <w:rPr>
          <w:rFonts w:ascii="Times New Roman" w:hAnsi="Times New Roman" w:cs="Times New Roman"/>
          <w:sz w:val="20"/>
          <w:szCs w:val="20"/>
        </w:rPr>
        <w:t xml:space="preserve">2. Zamawiający przewiduje możliwość wprowadzenia istotnych zmian do umowy zgodnie z zawartą treścią art.144 </w:t>
      </w:r>
      <w:proofErr w:type="spellStart"/>
      <w:r w:rsidRPr="004C52D8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4C52D8">
        <w:rPr>
          <w:rFonts w:ascii="Times New Roman" w:hAnsi="Times New Roman" w:cs="Times New Roman"/>
          <w:sz w:val="20"/>
          <w:szCs w:val="20"/>
        </w:rPr>
        <w:t xml:space="preserve"> a także w przypadku konieczności zmiany terminu realizacji w związku z: </w:t>
      </w:r>
    </w:p>
    <w:p w:rsidR="008E7E86" w:rsidRPr="004C52D8" w:rsidRDefault="008E7E86" w:rsidP="008E7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52D8">
        <w:rPr>
          <w:rFonts w:ascii="Times New Roman" w:hAnsi="Times New Roman" w:cs="Times New Roman"/>
          <w:sz w:val="20"/>
          <w:szCs w:val="20"/>
        </w:rPr>
        <w:t>- koniecznością wprowadzenia zmian w dokumentacji projektowej, a wynikających z konieczności dostosowania zakresu zadania do wytycznych programowych lub powszechnie obowiązujących przepisów prawa lub</w:t>
      </w:r>
    </w:p>
    <w:p w:rsidR="008E7E86" w:rsidRPr="004C52D8" w:rsidRDefault="008E7E86" w:rsidP="008E7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52D8">
        <w:rPr>
          <w:rFonts w:ascii="Times New Roman" w:hAnsi="Times New Roman" w:cs="Times New Roman"/>
          <w:sz w:val="20"/>
          <w:szCs w:val="20"/>
        </w:rPr>
        <w:t xml:space="preserve">- warunków pogodowych uniemożliwiających wykonywanie robót </w:t>
      </w:r>
    </w:p>
    <w:p w:rsidR="008E7E86" w:rsidRPr="004C52D8" w:rsidRDefault="008E7E86" w:rsidP="008E7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52D8">
        <w:rPr>
          <w:rFonts w:ascii="Times New Roman" w:hAnsi="Times New Roman" w:cs="Times New Roman"/>
          <w:sz w:val="20"/>
          <w:szCs w:val="20"/>
        </w:rPr>
        <w:t>- działaniem siły wyższej w rozumieniu przepisów Kodeksu cywilnego lub</w:t>
      </w:r>
    </w:p>
    <w:p w:rsidR="008E7E86" w:rsidRPr="004C52D8" w:rsidRDefault="008E7E86" w:rsidP="008E7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52D8">
        <w:rPr>
          <w:rFonts w:ascii="Times New Roman" w:hAnsi="Times New Roman" w:cs="Times New Roman"/>
          <w:sz w:val="20"/>
          <w:szCs w:val="20"/>
        </w:rPr>
        <w:t xml:space="preserve"> - nieterminowym, z przyczyn niezależnych od Wykonawcy, przekazania przez Zamawiającego terenu budowy Wykonawcy lub</w:t>
      </w:r>
    </w:p>
    <w:p w:rsidR="008E7E86" w:rsidRPr="004C52D8" w:rsidRDefault="008E7E86" w:rsidP="008E7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52D8">
        <w:rPr>
          <w:rFonts w:ascii="Times New Roman" w:hAnsi="Times New Roman" w:cs="Times New Roman"/>
          <w:sz w:val="20"/>
          <w:szCs w:val="20"/>
        </w:rPr>
        <w:t xml:space="preserve"> - wstrzymaniem prac budowlanych przez właściwy organ z przyczyn niezawinionych przez Wykonawcę lub </w:t>
      </w:r>
    </w:p>
    <w:p w:rsidR="008E7E86" w:rsidRPr="004C52D8" w:rsidRDefault="008E7E86" w:rsidP="008E7E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52D8">
        <w:rPr>
          <w:rFonts w:ascii="Times New Roman" w:hAnsi="Times New Roman" w:cs="Times New Roman"/>
          <w:sz w:val="20"/>
          <w:szCs w:val="20"/>
        </w:rPr>
        <w:t>- opóźnieniem związanym z uzyskiwaniem przez Wykonawcę niezbędnych w myśl ustawy Prawo budowlane dokumentów lub  innymi okolicznościami niepowstałym i z winy Wykonawcy</w:t>
      </w:r>
    </w:p>
    <w:p w:rsidR="008E7E86" w:rsidRPr="004C52D8" w:rsidRDefault="008E7E86" w:rsidP="008E7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Pozostałe postanowienia umowy</w:t>
      </w:r>
    </w:p>
    <w:p w:rsidR="008E7E86" w:rsidRPr="004C52D8" w:rsidRDefault="008E7E86" w:rsidP="008E7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§14</w:t>
      </w:r>
    </w:p>
    <w:p w:rsidR="008E7E86" w:rsidRPr="004C52D8" w:rsidRDefault="008E7E86" w:rsidP="008E7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numPr>
          <w:ilvl w:val="6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nieuregulowanych w treści umowy mają zastosowanie przepisy kodeksu cywilnego i Prawa zamówień publicznych i Prawa budowlanego.</w:t>
      </w:r>
    </w:p>
    <w:p w:rsidR="008E7E86" w:rsidRPr="004C52D8" w:rsidRDefault="008E7E86" w:rsidP="008E7E86">
      <w:pPr>
        <w:numPr>
          <w:ilvl w:val="6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SIWZ wraz z załącznikami stanowi integralną część umowy. </w:t>
      </w:r>
    </w:p>
    <w:p w:rsidR="008E7E86" w:rsidRPr="004C52D8" w:rsidRDefault="008E7E86" w:rsidP="008E7E86">
      <w:pPr>
        <w:numPr>
          <w:ilvl w:val="6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Sprawy sporne wynikające z treści umowy będzie rozstrzygał Sąd cywilny właściwy rzeczowo i terytorialnie dla Zamawiającego.</w:t>
      </w:r>
    </w:p>
    <w:p w:rsidR="008E7E86" w:rsidRPr="004C52D8" w:rsidRDefault="008E7E86" w:rsidP="008E7E86">
      <w:pPr>
        <w:numPr>
          <w:ilvl w:val="6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Umowę sporządzono w 2-ch jednobrzmiących egzemplarzach.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41"/>
        <w:gridCol w:w="3539"/>
      </w:tblGrid>
      <w:tr w:rsidR="008E7E86" w:rsidRPr="004C52D8" w:rsidTr="00A40125">
        <w:trPr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6" w:rsidRPr="004C52D8" w:rsidRDefault="008E7E86" w:rsidP="00A4012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5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</w:t>
            </w:r>
          </w:p>
          <w:p w:rsidR="008E7E86" w:rsidRPr="004C52D8" w:rsidRDefault="008E7E86" w:rsidP="00A4012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E7E86" w:rsidRPr="004C52D8" w:rsidRDefault="008E7E86" w:rsidP="00A4012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5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….………………..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6" w:rsidRPr="004C52D8" w:rsidRDefault="008E7E86" w:rsidP="00A40125">
            <w:pPr>
              <w:tabs>
                <w:tab w:val="left" w:pos="3011"/>
                <w:tab w:val="left" w:pos="3153"/>
              </w:tabs>
              <w:spacing w:line="240" w:lineRule="auto"/>
              <w:ind w:right="312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5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</w:t>
            </w:r>
          </w:p>
          <w:p w:rsidR="008E7E86" w:rsidRPr="004C52D8" w:rsidRDefault="008E7E86" w:rsidP="00A40125">
            <w:pPr>
              <w:tabs>
                <w:tab w:val="left" w:pos="3011"/>
                <w:tab w:val="left" w:pos="3153"/>
              </w:tabs>
              <w:spacing w:line="240" w:lineRule="auto"/>
              <w:ind w:right="312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52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</w:t>
            </w:r>
          </w:p>
        </w:tc>
      </w:tr>
    </w:tbl>
    <w:p w:rsidR="008E7E86" w:rsidRPr="004C52D8" w:rsidRDefault="008E7E86" w:rsidP="008E7E86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3 do SIWZ</w:t>
      </w:r>
    </w:p>
    <w:p w:rsidR="008E7E86" w:rsidRPr="004C52D8" w:rsidRDefault="008E7E86" w:rsidP="008E7E86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E7E86" w:rsidRPr="004C52D8" w:rsidRDefault="008E7E86" w:rsidP="008E7E86">
      <w:pPr>
        <w:tabs>
          <w:tab w:val="left" w:pos="720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ind w:right="2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4C52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8E7E86" w:rsidRPr="004C52D8" w:rsidRDefault="008E7E86" w:rsidP="008E7E86">
      <w:pPr>
        <w:tabs>
          <w:tab w:val="left" w:pos="142"/>
          <w:tab w:val="left" w:pos="36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Gmina  Magnuszew,</w:t>
      </w:r>
    </w:p>
    <w:p w:rsidR="008E7E86" w:rsidRPr="004C52D8" w:rsidRDefault="008E7E86" w:rsidP="008E7E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ul. Saperów 24,  </w:t>
      </w:r>
    </w:p>
    <w:p w:rsidR="008E7E86" w:rsidRPr="004C52D8" w:rsidRDefault="008E7E86" w:rsidP="008E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26-910 Magnuszew</w:t>
      </w:r>
    </w:p>
    <w:p w:rsidR="008E7E86" w:rsidRPr="004C52D8" w:rsidRDefault="008E7E86" w:rsidP="008E7E8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E7E86" w:rsidRPr="004C52D8" w:rsidRDefault="008E7E86" w:rsidP="008E7E8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8E7E86" w:rsidRPr="004C52D8" w:rsidRDefault="008E7E86" w:rsidP="008E7E8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E7E86" w:rsidRPr="004C52D8" w:rsidRDefault="008E7E86" w:rsidP="008E7E8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4C52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4C52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8E7E86" w:rsidRPr="004C52D8" w:rsidRDefault="008E7E86" w:rsidP="008E7E8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E7E86" w:rsidRPr="004C52D8" w:rsidRDefault="008E7E86" w:rsidP="008E7E8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</w:t>
      </w:r>
    </w:p>
    <w:p w:rsidR="008E7E86" w:rsidRPr="004C52D8" w:rsidRDefault="008E7E86" w:rsidP="008E7E8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</w:t>
      </w:r>
    </w:p>
    <w:p w:rsidR="008E7E86" w:rsidRPr="004C52D8" w:rsidRDefault="008E7E86" w:rsidP="008E7E86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8E7E86" w:rsidRPr="004C52D8" w:rsidRDefault="008E7E86" w:rsidP="008E7E8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C52D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8E7E86" w:rsidRPr="004C52D8" w:rsidRDefault="008E7E86" w:rsidP="008E7E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8E7E86" w:rsidRPr="004C52D8" w:rsidRDefault="008E7E86" w:rsidP="008E7E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4C52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4C52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:rsidR="008E7E86" w:rsidRPr="004C52D8" w:rsidRDefault="008E7E86" w:rsidP="008E7E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C52D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DOTYCZĄCE </w:t>
      </w:r>
    </w:p>
    <w:p w:rsidR="008E7E86" w:rsidRPr="004C52D8" w:rsidRDefault="008E7E86" w:rsidP="008E7E86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SPEŁNIANIA WARUNKÓW UDZIAŁU W POSTĘPOWANIU </w:t>
      </w: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line="252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udzielenie zamówienia publicznego pn.</w:t>
      </w:r>
    </w:p>
    <w:p w:rsidR="008E7E86" w:rsidRPr="004C52D8" w:rsidRDefault="008E7E86" w:rsidP="008E7E86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C52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</w:t>
      </w:r>
      <w:r>
        <w:rPr>
          <w:rFonts w:ascii="Times New Roman" w:eastAsia="Calibri" w:hAnsi="Times New Roman" w:cs="Times New Roman"/>
          <w:b/>
          <w:sz w:val="20"/>
          <w:szCs w:val="20"/>
        </w:rPr>
        <w:t>odernizacja dróg gminnych destruktem asfaltowym w miejscowościach Zagroby, Kępa Skórecka</w:t>
      </w:r>
      <w:r w:rsidRPr="004C52D8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*</w:t>
      </w:r>
    </w:p>
    <w:p w:rsidR="008E7E86" w:rsidRPr="004C52D8" w:rsidRDefault="008E7E86" w:rsidP="008E7E86">
      <w:pPr>
        <w:spacing w:line="252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DOTYCZĄCA WYKONAWCY:</w:t>
      </w: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spełniam warunki udziału w postępowaniu określone przez Zamawiającego w Specyfikacji Istotnych Warunków Zamówienia pkt V.2.</w:t>
      </w: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4C52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)</w:t>
      </w:r>
    </w:p>
    <w:p w:rsidR="008E7E86" w:rsidRPr="004C52D8" w:rsidRDefault="008E7E86" w:rsidP="008E7E8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INFORMACJA W ZWIĄZKU Z POLEGANIEM NA ZASOBACH INNYCH PODMIOTÓW</w:t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 celu wykazania spełniania warunków udziału w postępowaniu, określonych przez Zamawiającego w Specyfikacji Istotnych Warunków Zamówienia pkt. 7.2.</w:t>
      </w:r>
      <w:r w:rsidRPr="004C52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polegam na zasobach następującego/</w:t>
      </w:r>
      <w:proofErr w:type="spellStart"/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podmiotu/ów: </w:t>
      </w:r>
    </w:p>
    <w:p w:rsidR="008E7E86" w:rsidRPr="004C52D8" w:rsidRDefault="008E7E86" w:rsidP="008E7E86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następującym zakresie: _______________________________________________________________________</w:t>
      </w:r>
    </w:p>
    <w:p w:rsidR="008E7E86" w:rsidRPr="004C52D8" w:rsidRDefault="008E7E86" w:rsidP="008E7E86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podmiot i określić odpowiedni zakres dla wskazanego podmiotu)</w:t>
      </w: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4C52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E7E86" w:rsidRPr="004C52D8" w:rsidRDefault="008E7E86" w:rsidP="008E7E86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wszystkie informacje podane w powyższych oświadczeniach są aktualne                            i zgodne z prawdą oraz zostały przedstawione z pełną świadomością konsekwencji wprowadzenia zamawiającego w błąd przy przedstawianiu informacji.</w:t>
      </w: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4C52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8E7E86" w:rsidRPr="004C52D8" w:rsidRDefault="008E7E86" w:rsidP="008E7E86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 w:type="page"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4 do SIWZ</w:t>
      </w:r>
    </w:p>
    <w:p w:rsidR="008E7E86" w:rsidRPr="004C52D8" w:rsidRDefault="008E7E86" w:rsidP="008E7E86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(Załączyć do oferty)</w:t>
      </w:r>
    </w:p>
    <w:p w:rsidR="008E7E86" w:rsidRPr="004C52D8" w:rsidRDefault="008E7E86" w:rsidP="008E7E86">
      <w:pPr>
        <w:spacing w:after="0" w:line="276" w:lineRule="auto"/>
        <w:ind w:right="2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4C52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8E7E86" w:rsidRPr="004C52D8" w:rsidRDefault="008E7E86" w:rsidP="008E7E86">
      <w:pPr>
        <w:tabs>
          <w:tab w:val="left" w:pos="142"/>
          <w:tab w:val="left" w:pos="36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Gmina  Magnuszew,</w:t>
      </w:r>
    </w:p>
    <w:p w:rsidR="008E7E86" w:rsidRPr="004C52D8" w:rsidRDefault="008E7E86" w:rsidP="008E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ul. Saperów 24,  </w:t>
      </w:r>
    </w:p>
    <w:p w:rsidR="008E7E86" w:rsidRPr="004C52D8" w:rsidRDefault="008E7E86" w:rsidP="008E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26-910 Magnuszew</w:t>
      </w:r>
    </w:p>
    <w:p w:rsidR="008E7E86" w:rsidRPr="004C52D8" w:rsidRDefault="008E7E86" w:rsidP="008E7E8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E7E86" w:rsidRPr="004C52D8" w:rsidRDefault="008E7E86" w:rsidP="008E7E8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8E7E86" w:rsidRPr="004C52D8" w:rsidRDefault="008E7E86" w:rsidP="008E7E8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4C52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4C52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8E7E86" w:rsidRPr="004C52D8" w:rsidRDefault="008E7E86" w:rsidP="008E7E8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E7E86" w:rsidRPr="004C52D8" w:rsidRDefault="008E7E86" w:rsidP="008E7E8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</w:t>
      </w:r>
    </w:p>
    <w:p w:rsidR="008E7E86" w:rsidRPr="004C52D8" w:rsidRDefault="008E7E86" w:rsidP="008E7E8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</w:t>
      </w:r>
    </w:p>
    <w:p w:rsidR="008E7E86" w:rsidRPr="004C52D8" w:rsidRDefault="008E7E86" w:rsidP="008E7E86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8E7E86" w:rsidRPr="004C52D8" w:rsidRDefault="008E7E86" w:rsidP="008E7E86">
      <w:pPr>
        <w:tabs>
          <w:tab w:val="left" w:pos="720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C52D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8E7E86" w:rsidRPr="004C52D8" w:rsidRDefault="008E7E86" w:rsidP="008E7E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8E7E86" w:rsidRPr="004C52D8" w:rsidRDefault="008E7E86" w:rsidP="008E7E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4C52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4C52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:rsidR="008E7E86" w:rsidRPr="004C52D8" w:rsidRDefault="008E7E86" w:rsidP="008E7E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C52D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DOTYCZĄCE </w:t>
      </w:r>
    </w:p>
    <w:p w:rsidR="008E7E86" w:rsidRPr="004C52D8" w:rsidRDefault="008E7E86" w:rsidP="008E7E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C52D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PRZESŁANEK WYKLUCZENIA Z POSTĘPOWANIA</w:t>
      </w: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line="252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 </w:t>
      </w:r>
    </w:p>
    <w:p w:rsidR="008E7E86" w:rsidRPr="004C52D8" w:rsidRDefault="008E7E86" w:rsidP="008E7E86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  <w:r w:rsidRPr="004C52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</w:t>
      </w:r>
      <w:r>
        <w:rPr>
          <w:rFonts w:ascii="Times New Roman" w:eastAsia="Calibri" w:hAnsi="Times New Roman" w:cs="Times New Roman"/>
          <w:b/>
          <w:sz w:val="20"/>
          <w:szCs w:val="20"/>
        </w:rPr>
        <w:t>odernizacja dróg gminnych destruktem asfaltowym w miejscowościach Zagroby, Kępa Skórecka*</w:t>
      </w:r>
      <w:r w:rsidRPr="004C52D8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 xml:space="preserve"> </w:t>
      </w:r>
    </w:p>
    <w:p w:rsidR="008E7E86" w:rsidRPr="004C52D8" w:rsidRDefault="008E7E86" w:rsidP="008E7E86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hd w:val="clear" w:color="auto" w:fill="D9D9D9" w:themeFill="background1" w:themeFillShade="D9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nie podlegam wykluczeniu z postępowania na podstawie art. 24 ust 1 pkt 12-23 ustawy </w:t>
      </w:r>
      <w:proofErr w:type="spellStart"/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E7E86" w:rsidRPr="004C52D8" w:rsidRDefault="008E7E86" w:rsidP="008E7E8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nie podlegam wykluczeniu z postępowania na podstawie art. 24 ust. 5pkt.1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-4</w:t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</w:t>
      </w:r>
      <w:proofErr w:type="spellStart"/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</w:t>
      </w:r>
    </w:p>
    <w:p w:rsidR="008E7E86" w:rsidRPr="004C52D8" w:rsidRDefault="008E7E86" w:rsidP="008E7E8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4C52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4C52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…………………………………………………………………………………………………………………………</w:t>
      </w: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4C52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OŚWIADCZENIE DOTYCZĄCE PODMIOTU, NA KTÓREGO ZASOBY POWOŁUJE SIĘ WYKONAWCA:</w:t>
      </w: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następujący/e podmiot/y, na którego/</w:t>
      </w:r>
      <w:proofErr w:type="spellStart"/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zasoby powołuję się w niniejszym postępowaniu, tj.: …………………………………………………………………….………………………* </w:t>
      </w:r>
      <w:r w:rsidRPr="004C52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4C52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4C52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) </w:t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podlega/ją wykluczeniu z postępowania o udzielenie zamówienia.</w:t>
      </w: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*w przypadku, gdy Wykonawca zamierza wykonać zamówienie samodzielnie należy wpisać NIE DOTYCZY</w:t>
      </w: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4C52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4C52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8E7E86" w:rsidRPr="004C52D8" w:rsidRDefault="008E7E86" w:rsidP="008E7E86">
      <w:pPr>
        <w:tabs>
          <w:tab w:val="left" w:pos="7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5 do SIWZ</w:t>
      </w:r>
    </w:p>
    <w:p w:rsidR="008E7E86" w:rsidRPr="004C52D8" w:rsidRDefault="008E7E86" w:rsidP="008E7E86">
      <w:pPr>
        <w:suppressAutoHyphens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071"/>
      </w:tblGrid>
      <w:tr w:rsidR="008E7E86" w:rsidRPr="004C52D8" w:rsidTr="00A40125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7E86" w:rsidRPr="004C52D8" w:rsidRDefault="008E7E86" w:rsidP="00A40125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4C52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podmiotu oddającego potencjał)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6" w:rsidRPr="004C52D8" w:rsidRDefault="008E7E86" w:rsidP="00A4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C5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Propozycja/Wzór </w:t>
            </w:r>
          </w:p>
          <w:p w:rsidR="008E7E86" w:rsidRPr="004C52D8" w:rsidRDefault="008E7E86" w:rsidP="00A4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C5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ZOBOWIĄZANIA INNEGO PODMIOTU  </w:t>
            </w:r>
          </w:p>
          <w:p w:rsidR="008E7E86" w:rsidRPr="004C52D8" w:rsidRDefault="008E7E86" w:rsidP="00A40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C5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 oddania do dyspozycji Wykonawcy niezbędnych zasobów na potrzeby wykonania zamówienia </w:t>
            </w:r>
          </w:p>
        </w:tc>
      </w:tr>
    </w:tbl>
    <w:p w:rsidR="008E7E86" w:rsidRPr="004C52D8" w:rsidRDefault="008E7E86" w:rsidP="008E7E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UWAGA: </w:t>
      </w:r>
    </w:p>
    <w:p w:rsidR="008E7E86" w:rsidRPr="004C52D8" w:rsidRDefault="008E7E86" w:rsidP="008E7E86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C52D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Zamiast niniejszego Formularza można przedstawić inne dokumenty, w szczególności:</w:t>
      </w:r>
    </w:p>
    <w:p w:rsidR="008E7E86" w:rsidRPr="004C52D8" w:rsidRDefault="008E7E86" w:rsidP="008E7E86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8E7E86" w:rsidRPr="004C52D8" w:rsidRDefault="008E7E86" w:rsidP="008E7E86">
      <w:pPr>
        <w:numPr>
          <w:ilvl w:val="0"/>
          <w:numId w:val="18"/>
        </w:numPr>
        <w:suppressAutoHyphens/>
        <w:spacing w:after="0" w:line="240" w:lineRule="auto"/>
        <w:ind w:left="426" w:right="-341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C52D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pisemne zobowiązanie podmiotu, o którym mowa w art. 22a ust. 2 ustawy </w:t>
      </w:r>
      <w:proofErr w:type="spellStart"/>
      <w:r w:rsidRPr="004C52D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Pzp</w:t>
      </w:r>
      <w:proofErr w:type="spellEnd"/>
      <w:r w:rsidRPr="004C52D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,</w:t>
      </w:r>
    </w:p>
    <w:p w:rsidR="008E7E86" w:rsidRPr="004C52D8" w:rsidRDefault="008E7E86" w:rsidP="008E7E86">
      <w:pPr>
        <w:numPr>
          <w:ilvl w:val="0"/>
          <w:numId w:val="18"/>
        </w:numPr>
        <w:suppressAutoHyphens/>
        <w:spacing w:after="0" w:line="240" w:lineRule="auto"/>
        <w:ind w:left="426" w:right="-341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C52D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dokumenty dotyczące:</w:t>
      </w:r>
    </w:p>
    <w:p w:rsidR="008E7E86" w:rsidRPr="004C52D8" w:rsidRDefault="008E7E86" w:rsidP="008E7E86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zakresu dostępnych Wykonawcy zasobów innego podmiotu,</w:t>
      </w:r>
    </w:p>
    <w:p w:rsidR="008E7E86" w:rsidRPr="004C52D8" w:rsidRDefault="008E7E86" w:rsidP="008E7E86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:rsidR="008E7E86" w:rsidRPr="004C52D8" w:rsidRDefault="008E7E86" w:rsidP="008E7E86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charakteru stosunku, jaki będzie łączył Wykonawcę z innym podmiotem,</w:t>
      </w:r>
    </w:p>
    <w:p w:rsidR="008E7E86" w:rsidRPr="004C52D8" w:rsidRDefault="008E7E86" w:rsidP="008E7E86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zakresu i okresu udziału innego podmiotu przy wykonywaniu zamówienia.</w:t>
      </w:r>
    </w:p>
    <w:p w:rsidR="008E7E86" w:rsidRPr="004C52D8" w:rsidRDefault="008E7E86" w:rsidP="008E7E86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E7E86" w:rsidRPr="004C52D8" w:rsidRDefault="008E7E86" w:rsidP="008E7E86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E7E86" w:rsidRPr="004C52D8" w:rsidRDefault="008E7E86" w:rsidP="008E7E86">
      <w:pPr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MY NIŻEJ PODPISANI</w:t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E7E86" w:rsidRPr="004C52D8" w:rsidRDefault="008E7E86" w:rsidP="008E7E86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8E7E86" w:rsidRPr="004C52D8" w:rsidRDefault="008E7E86" w:rsidP="008E7E86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8E7E86" w:rsidRPr="004C52D8" w:rsidRDefault="008E7E86" w:rsidP="008E7E86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 osoby upoważnionej do reprezentowania podmiotu)</w:t>
      </w:r>
    </w:p>
    <w:p w:rsidR="008E7E86" w:rsidRPr="004C52D8" w:rsidRDefault="008E7E86" w:rsidP="008E7E86">
      <w:pPr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 w imieniu i na rzecz</w:t>
      </w:r>
    </w:p>
    <w:p w:rsidR="008E7E86" w:rsidRPr="004C52D8" w:rsidRDefault="008E7E86" w:rsidP="008E7E86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8E7E86" w:rsidRPr="004C52D8" w:rsidRDefault="008E7E86" w:rsidP="008E7E86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8E7E86" w:rsidRPr="004C52D8" w:rsidRDefault="008E7E86" w:rsidP="008E7E86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(nazwa (firma) dokładny adres Podmiotu)</w:t>
      </w:r>
    </w:p>
    <w:p w:rsidR="008E7E86" w:rsidRPr="004C52D8" w:rsidRDefault="008E7E86" w:rsidP="008E7E86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E7E86" w:rsidRPr="004C52D8" w:rsidRDefault="008E7E86" w:rsidP="008E7E86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Zobowiązuję się do oddania nw. zasobów na potrzeby wykonania zamówienia </w:t>
      </w:r>
    </w:p>
    <w:p w:rsidR="008E7E86" w:rsidRPr="004C52D8" w:rsidRDefault="008E7E86" w:rsidP="008E7E86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</w:t>
      </w:r>
    </w:p>
    <w:p w:rsidR="008E7E86" w:rsidRPr="004C52D8" w:rsidRDefault="008E7E86" w:rsidP="008E7E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zasobu – wiedza i doświadczenie, potencjał techniczny, potencjał kadrowy, potencjał ekonomiczny lub finansowy)</w:t>
      </w:r>
    </w:p>
    <w:p w:rsidR="008E7E86" w:rsidRPr="004C52D8" w:rsidRDefault="008E7E86" w:rsidP="008E7E86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E7E86" w:rsidRPr="004C52D8" w:rsidRDefault="008E7E86" w:rsidP="008E7E86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ar-SA"/>
        </w:rPr>
        <w:t>do dyspozycji Wykonawcy:</w:t>
      </w:r>
    </w:p>
    <w:p w:rsidR="008E7E86" w:rsidRPr="004C52D8" w:rsidRDefault="008E7E86" w:rsidP="008E7E86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</w:t>
      </w:r>
    </w:p>
    <w:p w:rsidR="008E7E86" w:rsidRPr="004C52D8" w:rsidRDefault="008E7E86" w:rsidP="008E7E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Wykonawcy)</w:t>
      </w:r>
    </w:p>
    <w:p w:rsidR="008E7E86" w:rsidRPr="004C52D8" w:rsidRDefault="008E7E86" w:rsidP="008E7E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 wykonywaniu zamówienia pod nazwą:  </w:t>
      </w:r>
      <w:r w:rsidRPr="004C52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……………………………………………………………….</w:t>
      </w:r>
    </w:p>
    <w:p w:rsidR="008E7E86" w:rsidRPr="004C52D8" w:rsidRDefault="008E7E86" w:rsidP="008E7E86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E7E86" w:rsidRPr="004C52D8" w:rsidRDefault="008E7E86" w:rsidP="008E7E86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E7E86" w:rsidRPr="004C52D8" w:rsidRDefault="008E7E86" w:rsidP="008E7E86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iż:</w:t>
      </w:r>
    </w:p>
    <w:p w:rsidR="008E7E86" w:rsidRPr="004C52D8" w:rsidRDefault="008E7E86" w:rsidP="008E7E86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ar-SA"/>
        </w:rPr>
        <w:t>udostępniam Wykonawcy ww. zasoby, w następującym zakresie:</w:t>
      </w:r>
    </w:p>
    <w:p w:rsidR="008E7E86" w:rsidRPr="004C52D8" w:rsidRDefault="008E7E86" w:rsidP="008E7E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8E7E86" w:rsidRPr="004C52D8" w:rsidRDefault="008E7E86" w:rsidP="008E7E86">
      <w:pPr>
        <w:numPr>
          <w:ilvl w:val="0"/>
          <w:numId w:val="20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ar-SA"/>
        </w:rPr>
        <w:t>sposób wykorzystania udostępnionych przeze mnie zasobów będzie następujący:</w:t>
      </w:r>
    </w:p>
    <w:p w:rsidR="008E7E86" w:rsidRPr="004C52D8" w:rsidRDefault="008E7E86" w:rsidP="008E7E8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8E7E86" w:rsidRPr="004C52D8" w:rsidRDefault="008E7E86" w:rsidP="008E7E86">
      <w:pPr>
        <w:numPr>
          <w:ilvl w:val="0"/>
          <w:numId w:val="20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ar-SA"/>
        </w:rPr>
        <w:t>charakter stosunku łączącego mnie z Wykonawcą będzie następujący:</w:t>
      </w:r>
    </w:p>
    <w:p w:rsidR="008E7E86" w:rsidRPr="004C52D8" w:rsidRDefault="008E7E86" w:rsidP="008E7E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8E7E86" w:rsidRPr="004C52D8" w:rsidRDefault="008E7E86" w:rsidP="008E7E86">
      <w:pPr>
        <w:numPr>
          <w:ilvl w:val="0"/>
          <w:numId w:val="20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ar-SA"/>
        </w:rPr>
        <w:t>zakres mojego udziału przy wykonywaniu zamówienia będzie następujący:</w:t>
      </w:r>
    </w:p>
    <w:p w:rsidR="008E7E86" w:rsidRPr="004C52D8" w:rsidRDefault="008E7E86" w:rsidP="008E7E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8E7E86" w:rsidRPr="004C52D8" w:rsidRDefault="008E7E86" w:rsidP="008E7E86">
      <w:pPr>
        <w:numPr>
          <w:ilvl w:val="0"/>
          <w:numId w:val="20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ar-SA"/>
        </w:rPr>
        <w:t>okres mojego udziału przy wykonywaniu zamówienia będzie następujący:</w:t>
      </w:r>
    </w:p>
    <w:p w:rsidR="008E7E86" w:rsidRPr="004C52D8" w:rsidRDefault="008E7E86" w:rsidP="008E7E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8E7E86" w:rsidRPr="004C52D8" w:rsidRDefault="008E7E86" w:rsidP="008E7E86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E7E86" w:rsidRPr="004C52D8" w:rsidRDefault="008E7E86" w:rsidP="008E7E86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 dnia __ __ _____ roku</w:t>
      </w:r>
    </w:p>
    <w:p w:rsidR="008E7E86" w:rsidRPr="004C52D8" w:rsidRDefault="008E7E86" w:rsidP="008E7E86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E7E86" w:rsidRPr="004C52D8" w:rsidRDefault="008E7E86" w:rsidP="008E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___________________________________________</w:t>
      </w:r>
    </w:p>
    <w:p w:rsidR="008E7E86" w:rsidRPr="004C52D8" w:rsidRDefault="008E7E86" w:rsidP="008E7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Podmiotu/ osoby upoważnionej do reprezentacji Podmiotu)</w:t>
      </w:r>
    </w:p>
    <w:p w:rsidR="008E7E86" w:rsidRPr="004C52D8" w:rsidRDefault="008E7E86" w:rsidP="008E7E86">
      <w:pPr>
        <w:tabs>
          <w:tab w:val="left" w:pos="7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4C52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 w:rsidRPr="004C52D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lastRenderedPageBreak/>
        <w:t xml:space="preserve"> </w:t>
      </w:r>
    </w:p>
    <w:p w:rsidR="008E7E86" w:rsidRPr="004C52D8" w:rsidRDefault="008E7E86" w:rsidP="008E7E86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4a do SIWZ</w:t>
      </w:r>
    </w:p>
    <w:p w:rsidR="008E7E86" w:rsidRPr="004C52D8" w:rsidRDefault="008E7E86" w:rsidP="008E7E86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4C52D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r w:rsidRPr="004C52D8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przekazać w terminie 3 dni od</w:t>
      </w:r>
    </w:p>
    <w:p w:rsidR="008E7E86" w:rsidRPr="004C52D8" w:rsidRDefault="008E7E86" w:rsidP="008E7E86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4C52D8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ukazania</w:t>
      </w:r>
      <w:r w:rsidRPr="004C52D8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 xml:space="preserve"> się informacji</w:t>
      </w:r>
    </w:p>
    <w:p w:rsidR="008E7E86" w:rsidRPr="004C52D8" w:rsidRDefault="008E7E86" w:rsidP="008E7E86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4C52D8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o wynikach na stronie Zamawiającego)</w:t>
      </w:r>
    </w:p>
    <w:p w:rsidR="008E7E86" w:rsidRPr="004C52D8" w:rsidRDefault="008E7E86" w:rsidP="008E7E86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:rsidR="008E7E86" w:rsidRPr="004C52D8" w:rsidRDefault="008E7E86" w:rsidP="008E7E86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pl-PL"/>
        </w:rPr>
      </w:pPr>
    </w:p>
    <w:p w:rsidR="008E7E86" w:rsidRPr="004C52D8" w:rsidRDefault="008E7E86" w:rsidP="008E7E8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8E7E86" w:rsidRPr="004C52D8" w:rsidRDefault="008E7E86" w:rsidP="008E7E86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4C52D8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 xml:space="preserve"> (pełna nazwa/firma, adres, w zależności od podmiotu: NIP/PESEL, KRS/</w:t>
      </w:r>
      <w:proofErr w:type="spellStart"/>
      <w:r w:rsidRPr="004C52D8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CEiDG</w:t>
      </w:r>
      <w:proofErr w:type="spellEnd"/>
      <w:r w:rsidRPr="004C52D8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)</w:t>
      </w:r>
    </w:p>
    <w:p w:rsidR="008E7E86" w:rsidRPr="004C52D8" w:rsidRDefault="008E7E86" w:rsidP="008E7E8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E7E86" w:rsidRPr="004C52D8" w:rsidRDefault="008E7E86" w:rsidP="008E7E8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 …………………………………………………………………………….</w:t>
      </w:r>
    </w:p>
    <w:p w:rsidR="008E7E86" w:rsidRPr="004C52D8" w:rsidRDefault="008E7E86" w:rsidP="008E7E86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4C52D8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(imię, nazwisko, stanowisko/podstawa do reprezentacji)</w:t>
      </w:r>
    </w:p>
    <w:p w:rsidR="008E7E86" w:rsidRPr="004C52D8" w:rsidRDefault="008E7E86" w:rsidP="008E7E86">
      <w:pPr>
        <w:tabs>
          <w:tab w:val="left" w:pos="720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C52D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8E7E86" w:rsidRPr="004C52D8" w:rsidRDefault="008E7E86" w:rsidP="008E7E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8E7E86" w:rsidRPr="004C52D8" w:rsidRDefault="008E7E86" w:rsidP="008E7E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4C52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4C52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:rsidR="008E7E86" w:rsidRPr="004C52D8" w:rsidRDefault="008E7E86" w:rsidP="008E7E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C52D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DOTYCZĄCE </w:t>
      </w:r>
    </w:p>
    <w:p w:rsidR="008E7E86" w:rsidRPr="004C52D8" w:rsidRDefault="008E7E86" w:rsidP="008E7E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C52D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PRZESŁANEK WYKLUCZENIA Z POSTĘPOWANIA</w:t>
      </w: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line="252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 </w:t>
      </w:r>
    </w:p>
    <w:p w:rsidR="008E7E86" w:rsidRPr="004C52D8" w:rsidRDefault="008E7E86" w:rsidP="008E7E86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  <w:r w:rsidRPr="004C52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</w:t>
      </w:r>
      <w:r>
        <w:rPr>
          <w:rFonts w:ascii="Times New Roman" w:eastAsia="Calibri" w:hAnsi="Times New Roman" w:cs="Times New Roman"/>
          <w:b/>
          <w:sz w:val="20"/>
          <w:szCs w:val="20"/>
        </w:rPr>
        <w:t>odernizacja dróg gminnych destruktem asfaltowym w miejscowościach Zagroby, Kępa Skórecka</w:t>
      </w:r>
      <w:r w:rsidRPr="004C52D8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*</w:t>
      </w:r>
    </w:p>
    <w:p w:rsidR="008E7E86" w:rsidRPr="004C52D8" w:rsidRDefault="008E7E86" w:rsidP="008E7E86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Nawiązując do zamieszczonej w dniu ………………… na stronie internetowej Zamawiającego informacji, o której mowa w art. 86 ust. 5 Ustawy </w:t>
      </w:r>
      <w:r w:rsidRPr="004C52D8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oświadczamy, że:</w:t>
      </w: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hd w:val="clear" w:color="auto" w:fill="D9D9D9" w:themeFill="background1" w:themeFillShade="D9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podlegam wykluczeniu z postępowania na podstawie art. 24 ust 1 pkt 23 ustawy </w:t>
      </w:r>
      <w:proofErr w:type="spellStart"/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na podstawie art. 24 ust. 11 ustawy </w:t>
      </w:r>
      <w:proofErr w:type="spellStart"/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</w:t>
      </w:r>
    </w:p>
    <w:p w:rsidR="008E7E86" w:rsidRPr="004C52D8" w:rsidRDefault="008E7E86" w:rsidP="008E7E8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- nie należymy do tej samej  grupy kapitałowej z żadnym z wykonawców, którzy złożyli ofertę w niniejszym postępowaniu *</w:t>
      </w:r>
      <w:r w:rsidRPr="004C52D8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  <w:lang w:eastAsia="pl-PL"/>
        </w:rPr>
        <w:t>)</w:t>
      </w:r>
    </w:p>
    <w:p w:rsidR="008E7E86" w:rsidRPr="004C52D8" w:rsidRDefault="008E7E86" w:rsidP="008E7E86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lub</w:t>
      </w:r>
    </w:p>
    <w:p w:rsidR="008E7E86" w:rsidRPr="004C52D8" w:rsidRDefault="008E7E86" w:rsidP="008E7E86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- należymy do tej samej grupy kapitałowej z następującymi Wykonawcami *</w:t>
      </w:r>
      <w:r w:rsidRPr="004C52D8">
        <w:rPr>
          <w:rFonts w:ascii="Times New Roman" w:eastAsia="Times New Roman" w:hAnsi="Times New Roman" w:cs="Times New Roman"/>
          <w:b/>
          <w:spacing w:val="-4"/>
          <w:sz w:val="20"/>
          <w:szCs w:val="20"/>
          <w:vertAlign w:val="superscript"/>
          <w:lang w:eastAsia="pl-PL"/>
        </w:rPr>
        <w:t>)</w:t>
      </w:r>
    </w:p>
    <w:p w:rsidR="008E7E86" w:rsidRPr="004C52D8" w:rsidRDefault="008E7E86" w:rsidP="008E7E86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w rozumieniu ustawy z dnia 16.02.2007 r. o ochronie konkurencji i konsumentów. </w:t>
      </w:r>
      <w:r w:rsidRPr="004C52D8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pl-PL"/>
        </w:rPr>
        <w:t>(</w:t>
      </w:r>
      <w:r w:rsidRPr="004C52D8">
        <w:rPr>
          <w:rFonts w:ascii="Times New Roman" w:eastAsia="Times New Roman" w:hAnsi="Times New Roman" w:cs="Times New Roman"/>
          <w:i/>
          <w:color w:val="0D0D0D"/>
          <w:sz w:val="20"/>
          <w:szCs w:val="20"/>
          <w:lang w:eastAsia="pl-PL"/>
        </w:rPr>
        <w:t>Wraz ze złożeniem oświadczenia, wykonawca może przedstawić dowody, że powiązania z innym wymienionym wykonawcą nie prowadzą do zakłócenia konkurencji w postępowaniu o udzielenie zamówienia )</w:t>
      </w:r>
    </w:p>
    <w:p w:rsidR="008E7E86" w:rsidRPr="004C52D8" w:rsidRDefault="008E7E86" w:rsidP="008E7E86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pl-PL"/>
        </w:rPr>
      </w:pPr>
      <w:r w:rsidRPr="004C52D8"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pl-PL"/>
        </w:rPr>
        <w:t xml:space="preserve">Lista Wykonawców składających ofertę w niniejszy postępowaniu, należących do tej samej grupy kapitałowej </w:t>
      </w:r>
      <w:r w:rsidRPr="004C52D8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*</w:t>
      </w:r>
      <w:r w:rsidRPr="004C52D8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  <w:lang w:eastAsia="pl-PL"/>
        </w:rPr>
        <w:t>)</w:t>
      </w:r>
    </w:p>
    <w:p w:rsidR="008E7E86" w:rsidRPr="004C52D8" w:rsidRDefault="008E7E86" w:rsidP="008E7E86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8E7E86" w:rsidRPr="004C52D8" w:rsidRDefault="008E7E86" w:rsidP="008E7E86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4C52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52D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8E7E86" w:rsidRPr="004C52D8" w:rsidRDefault="008E7E86" w:rsidP="008E7E8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8E7E86" w:rsidRPr="004C52D8" w:rsidRDefault="008E7E86" w:rsidP="008E7E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52D8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*</w:t>
      </w:r>
      <w:r w:rsidRPr="004C52D8">
        <w:rPr>
          <w:rFonts w:ascii="Times New Roman" w:eastAsia="Times New Roman" w:hAnsi="Times New Roman" w:cs="Times New Roman"/>
          <w:b/>
          <w:spacing w:val="-4"/>
          <w:sz w:val="20"/>
          <w:szCs w:val="20"/>
          <w:vertAlign w:val="superscript"/>
          <w:lang w:eastAsia="pl-PL"/>
        </w:rPr>
        <w:t>) niepotrzebne skreślić</w:t>
      </w:r>
    </w:p>
    <w:p w:rsidR="008E7E86" w:rsidRPr="004C52D8" w:rsidRDefault="008E7E86" w:rsidP="008E7E86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</w:pPr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lastRenderedPageBreak/>
        <w:t>ZP.271.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2</w:t>
      </w:r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.2019                                                                                   </w:t>
      </w:r>
      <w:proofErr w:type="spellStart"/>
      <w:r w:rsidRPr="004C52D8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>Załącznik</w:t>
      </w:r>
      <w:proofErr w:type="spellEnd"/>
      <w:r w:rsidRPr="004C52D8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>Nr</w:t>
      </w:r>
      <w:proofErr w:type="spellEnd"/>
      <w:r w:rsidRPr="004C52D8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 xml:space="preserve">  </w:t>
      </w:r>
      <w:r w:rsidRPr="004C52D8">
        <w:rPr>
          <w:rFonts w:ascii="Times New Roman" w:eastAsia="Calibri" w:hAnsi="Times New Roman" w:cs="Times New Roman"/>
          <w:i/>
          <w:sz w:val="20"/>
          <w:szCs w:val="20"/>
          <w:lang w:val="en-US"/>
        </w:rPr>
        <w:t>6</w:t>
      </w:r>
    </w:p>
    <w:p w:rsidR="008E7E86" w:rsidRPr="004C52D8" w:rsidRDefault="008E7E86" w:rsidP="008E7E86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8E7E86" w:rsidRPr="004C52D8" w:rsidRDefault="008E7E86" w:rsidP="008E7E86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4C52D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  <w:t>WYKAZ ROBÓT BUDOWLANYCH</w:t>
      </w:r>
    </w:p>
    <w:p w:rsidR="008E7E86" w:rsidRPr="004C52D8" w:rsidRDefault="008E7E86" w:rsidP="008E7E86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pn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.</w:t>
      </w:r>
      <w:r w:rsidRPr="004C52D8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  <w:lang w:val="en-US"/>
        </w:rPr>
        <w:t xml:space="preserve"> </w:t>
      </w:r>
      <w:r w:rsidRPr="004C52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</w:t>
      </w:r>
      <w:r>
        <w:rPr>
          <w:rFonts w:ascii="Times New Roman" w:eastAsia="Calibri" w:hAnsi="Times New Roman" w:cs="Times New Roman"/>
          <w:b/>
          <w:sz w:val="20"/>
          <w:szCs w:val="20"/>
        </w:rPr>
        <w:t>odernizacja dróg gminnych destruktem asfaltowym w miejscowościach Zagroby, Kępa Skórecka*</w:t>
      </w:r>
      <w:r w:rsidRPr="004C52D8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 xml:space="preserve"> </w:t>
      </w:r>
    </w:p>
    <w:p w:rsidR="008E7E86" w:rsidRPr="004C52D8" w:rsidRDefault="008E7E86" w:rsidP="008E7E86">
      <w:pPr>
        <w:spacing w:line="252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>Nazwa wykonawcy</w:t>
      </w: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>Adres wykonawcy</w:t>
      </w: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>Miejscowość ................................................</w:t>
      </w: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Data .....................</w:t>
      </w:r>
    </w:p>
    <w:p w:rsidR="008E7E86" w:rsidRPr="004C52D8" w:rsidRDefault="008E7E86" w:rsidP="008E7E8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8E7E86" w:rsidRPr="004C52D8" w:rsidRDefault="008E7E86" w:rsidP="008E7E8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8E7E86" w:rsidRPr="004C52D8" w:rsidRDefault="008E7E86" w:rsidP="008E7E8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ab/>
      </w:r>
    </w:p>
    <w:p w:rsidR="008E7E86" w:rsidRPr="004C52D8" w:rsidRDefault="008E7E86" w:rsidP="008E7E8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wykaz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robót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budowlanych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wykonanych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w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okresie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ostatnich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pięciu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lat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przed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upływem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terminu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składania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ofert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, a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jeżeli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okres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prowadzenia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działalności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jest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krótszy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- w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tym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okresie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wraz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z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podaniem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ich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rodzaju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wartości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daty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miejsca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wykonania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oraz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z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załączeniem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dowodów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dotyczących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najważniejszych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robót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określających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czy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roboty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te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zostały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wykonane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w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sposób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należyty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oraz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wskazujących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czy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zostały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wykonane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zgodnie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z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zasadami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sztuki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budowlanej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prawidłowo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ukończone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wymagany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jest w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celu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potwierdzenia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że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wykonawca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posiada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niezbędną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wiedzę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oraz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doświadczenie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8E7E86" w:rsidRPr="004C52D8" w:rsidRDefault="008E7E86" w:rsidP="008E7E8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tbl>
      <w:tblPr>
        <w:tblW w:w="0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"/>
        <w:gridCol w:w="2959"/>
        <w:gridCol w:w="1701"/>
        <w:gridCol w:w="1701"/>
        <w:gridCol w:w="1969"/>
      </w:tblGrid>
      <w:tr w:rsidR="008E7E86" w:rsidRPr="004C52D8" w:rsidTr="00A40125"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E86" w:rsidRPr="004C52D8" w:rsidRDefault="008E7E86" w:rsidP="00A401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C52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E86" w:rsidRPr="004C52D8" w:rsidRDefault="008E7E86" w:rsidP="00A401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C52D8">
              <w:rPr>
                <w:rFonts w:ascii="Times New Roman" w:hAnsi="Times New Roman" w:cs="Times New Roman"/>
                <w:b/>
                <w:sz w:val="20"/>
                <w:szCs w:val="20"/>
              </w:rPr>
              <w:t>Miejsce wykonania prac oraz podmiot na rzecz którego roboty zostały wykonane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E86" w:rsidRPr="004C52D8" w:rsidRDefault="008E7E86" w:rsidP="00A4012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2D8">
              <w:rPr>
                <w:rFonts w:ascii="Times New Roman" w:hAnsi="Times New Roman" w:cs="Times New Roman"/>
                <w:b/>
                <w:sz w:val="20"/>
                <w:szCs w:val="20"/>
              </w:rPr>
              <w:t>Całkowita wartość robót</w:t>
            </w:r>
          </w:p>
          <w:p w:rsidR="008E7E86" w:rsidRPr="004C52D8" w:rsidRDefault="008E7E86" w:rsidP="00A401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C52D8">
              <w:rPr>
                <w:rFonts w:ascii="Times New Roman" w:hAnsi="Times New Roman" w:cs="Times New Roman"/>
                <w:b/>
                <w:sz w:val="20"/>
                <w:szCs w:val="20"/>
              </w:rPr>
              <w:t>brutto w PLN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E86" w:rsidRPr="004C52D8" w:rsidRDefault="008E7E86" w:rsidP="00A401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C52D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Rodzaj robót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E86" w:rsidRPr="004C52D8" w:rsidRDefault="008E7E86" w:rsidP="00A401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C52D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Termin realizacji -  rozpoczęcia / zakończenia</w:t>
            </w:r>
          </w:p>
        </w:tc>
      </w:tr>
      <w:tr w:rsidR="008E7E86" w:rsidRPr="004C52D8" w:rsidTr="00A40125"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86" w:rsidRPr="004C52D8" w:rsidRDefault="008E7E86" w:rsidP="00A401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86" w:rsidRPr="004C52D8" w:rsidRDefault="008E7E86" w:rsidP="00A401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86" w:rsidRPr="004C52D8" w:rsidRDefault="008E7E86" w:rsidP="00A4012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86" w:rsidRPr="004C52D8" w:rsidRDefault="008E7E86" w:rsidP="00A401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86" w:rsidRPr="004C52D8" w:rsidRDefault="008E7E86" w:rsidP="00A401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E7E86" w:rsidRPr="004C52D8" w:rsidTr="00A40125"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86" w:rsidRPr="004C52D8" w:rsidRDefault="008E7E86" w:rsidP="00A401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86" w:rsidRPr="004C52D8" w:rsidRDefault="008E7E86" w:rsidP="00A401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86" w:rsidRPr="004C52D8" w:rsidRDefault="008E7E86" w:rsidP="00A4012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86" w:rsidRPr="004C52D8" w:rsidRDefault="008E7E86" w:rsidP="00A401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86" w:rsidRPr="004C52D8" w:rsidRDefault="008E7E86" w:rsidP="00A401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E7E86" w:rsidRPr="004C52D8" w:rsidTr="00A40125"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86" w:rsidRPr="004C52D8" w:rsidRDefault="008E7E86" w:rsidP="00A401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86" w:rsidRPr="004C52D8" w:rsidRDefault="008E7E86" w:rsidP="00A401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86" w:rsidRPr="004C52D8" w:rsidRDefault="008E7E86" w:rsidP="00A4012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86" w:rsidRPr="004C52D8" w:rsidRDefault="008E7E86" w:rsidP="00A401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E86" w:rsidRPr="004C52D8" w:rsidRDefault="008E7E86" w:rsidP="00A401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8E7E86" w:rsidRPr="004C52D8" w:rsidRDefault="008E7E86" w:rsidP="008E7E8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Jeżeli wykonawca polega na zdolnościach lub sytuacji innych podmiotów na zasadach określonych w art. 22a ustawy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>Pzp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obowiązują uregulowania Specyfikacji istotnych warunków zamówienia.</w:t>
      </w:r>
    </w:p>
    <w:p w:rsidR="008E7E86" w:rsidRPr="004C52D8" w:rsidRDefault="008E7E86" w:rsidP="008E7E8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8E7E86" w:rsidRPr="004C52D8" w:rsidRDefault="008E7E86" w:rsidP="008E7E8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8E7E86" w:rsidRPr="004C52D8" w:rsidRDefault="008E7E86" w:rsidP="008E7E8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.................................................................................</w:t>
      </w: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(data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czytelny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podpis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wykonawcy</w:t>
      </w:r>
      <w:proofErr w:type="spellEnd"/>
      <w:r w:rsidRPr="004C52D8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)</w:t>
      </w: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8E7E86" w:rsidRPr="004C52D8" w:rsidRDefault="008E7E86" w:rsidP="008E7E86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4C52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………………………………………dnia …………………….</w:t>
      </w:r>
    </w:p>
    <w:p w:rsidR="008E7E86" w:rsidRPr="004C52D8" w:rsidRDefault="008E7E86" w:rsidP="008E7E86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8E7E86" w:rsidRPr="004C52D8" w:rsidRDefault="008E7E86" w:rsidP="008E7E86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4C52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………………………………………………………………………………..……..</w:t>
      </w:r>
    </w:p>
    <w:p w:rsidR="008E7E86" w:rsidRPr="004C52D8" w:rsidRDefault="008E7E86" w:rsidP="008E7E86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4C52D8">
        <w:rPr>
          <w:rFonts w:ascii="Times New Roman" w:hAnsi="Times New Roman" w:cs="Times New Roman"/>
          <w:sz w:val="20"/>
          <w:szCs w:val="20"/>
        </w:rPr>
        <w:t>(oznaczenie pracodawcy: wykonawca lub podwykonawca)</w:t>
      </w:r>
    </w:p>
    <w:p w:rsidR="008E7E86" w:rsidRPr="004C52D8" w:rsidRDefault="008E7E86" w:rsidP="008E7E86">
      <w:pPr>
        <w:spacing w:line="252" w:lineRule="auto"/>
        <w:rPr>
          <w:rFonts w:ascii="Times New Roman" w:hAnsi="Times New Roman" w:cs="Times New Roman"/>
          <w:b/>
          <w:sz w:val="20"/>
          <w:szCs w:val="20"/>
        </w:rPr>
      </w:pPr>
    </w:p>
    <w:p w:rsidR="008E7E86" w:rsidRPr="004C52D8" w:rsidRDefault="008E7E86" w:rsidP="008E7E86">
      <w:pPr>
        <w:spacing w:line="252" w:lineRule="auto"/>
        <w:rPr>
          <w:rFonts w:ascii="Times New Roman" w:hAnsi="Times New Roman" w:cs="Times New Roman"/>
          <w:b/>
          <w:sz w:val="20"/>
          <w:szCs w:val="20"/>
        </w:rPr>
      </w:pPr>
      <w:r w:rsidRPr="004C52D8">
        <w:rPr>
          <w:rFonts w:ascii="Times New Roman" w:hAnsi="Times New Roman" w:cs="Times New Roman"/>
          <w:b/>
          <w:sz w:val="20"/>
          <w:szCs w:val="20"/>
        </w:rPr>
        <w:t>Potwierdzenie zawarcia umowy o pracę nr ……… z dnia ………………………………….</w:t>
      </w:r>
    </w:p>
    <w:p w:rsidR="008E7E86" w:rsidRPr="004C52D8" w:rsidRDefault="008E7E86" w:rsidP="008E7E86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8E7E86" w:rsidRPr="004C52D8" w:rsidRDefault="008E7E86" w:rsidP="008E7E86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4C52D8">
        <w:rPr>
          <w:rFonts w:ascii="Times New Roman" w:hAnsi="Times New Roman" w:cs="Times New Roman"/>
          <w:sz w:val="20"/>
          <w:szCs w:val="20"/>
        </w:rPr>
        <w:t>Dotyczy: realizacji umowy Nr …….. z dnia …………………2019 roku zawartej w wyniku postępowania o udzielenie zamówienia pn.</w:t>
      </w:r>
      <w:r w:rsidRPr="004C52D8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 w:rsidRPr="004C52D8">
        <w:rPr>
          <w:rFonts w:ascii="Times New Roman" w:eastAsia="Calibri" w:hAnsi="Times New Roman" w:cs="Times New Roman"/>
          <w:b/>
          <w:sz w:val="20"/>
          <w:szCs w:val="20"/>
        </w:rPr>
        <w:t>………………………………………………………..</w:t>
      </w:r>
    </w:p>
    <w:p w:rsidR="008E7E86" w:rsidRPr="004C52D8" w:rsidRDefault="008E7E86" w:rsidP="008E7E86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4C52D8">
        <w:rPr>
          <w:rFonts w:ascii="Times New Roman" w:hAnsi="Times New Roman" w:cs="Times New Roman"/>
          <w:sz w:val="20"/>
          <w:szCs w:val="20"/>
        </w:rPr>
        <w:t xml:space="preserve"> Nr postępowania ZP.271.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4C52D8">
        <w:rPr>
          <w:rFonts w:ascii="Times New Roman" w:hAnsi="Times New Roman" w:cs="Times New Roman"/>
          <w:sz w:val="20"/>
          <w:szCs w:val="20"/>
        </w:rPr>
        <w:t>.2019</w:t>
      </w:r>
    </w:p>
    <w:p w:rsidR="008E7E86" w:rsidRPr="004C52D8" w:rsidRDefault="008E7E86" w:rsidP="008E7E86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8E7E86" w:rsidRPr="004C52D8" w:rsidRDefault="008E7E86" w:rsidP="008E7E86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4C52D8">
        <w:rPr>
          <w:rFonts w:ascii="Times New Roman" w:hAnsi="Times New Roman" w:cs="Times New Roman"/>
          <w:sz w:val="20"/>
          <w:szCs w:val="20"/>
        </w:rPr>
        <w:t>Niniejszym potwierdza się, że w dniu ……………………………………………………………………..pomiędzy :</w:t>
      </w:r>
    </w:p>
    <w:p w:rsidR="008E7E86" w:rsidRPr="004C52D8" w:rsidRDefault="008E7E86" w:rsidP="008E7E86">
      <w:pPr>
        <w:numPr>
          <w:ilvl w:val="0"/>
          <w:numId w:val="21"/>
        </w:num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4C52D8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……………………………………………………………………….- zwanym dalej pracownikiem, a </w:t>
      </w:r>
    </w:p>
    <w:p w:rsidR="008E7E86" w:rsidRPr="004C52D8" w:rsidRDefault="008E7E86" w:rsidP="008E7E86">
      <w:pPr>
        <w:numPr>
          <w:ilvl w:val="0"/>
          <w:numId w:val="21"/>
        </w:num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4C52D8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 - zwanym dalej pracodawcą </w:t>
      </w:r>
    </w:p>
    <w:p w:rsidR="008E7E86" w:rsidRPr="004C52D8" w:rsidRDefault="008E7E86" w:rsidP="008E7E86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4C52D8">
        <w:rPr>
          <w:rFonts w:ascii="Times New Roman" w:hAnsi="Times New Roman" w:cs="Times New Roman"/>
          <w:sz w:val="20"/>
          <w:szCs w:val="20"/>
        </w:rPr>
        <w:t>została  zawarta umowa o pracę  ……………………………………………………………………………………………………</w:t>
      </w:r>
    </w:p>
    <w:p w:rsidR="008E7E86" w:rsidRPr="004C52D8" w:rsidRDefault="008E7E86" w:rsidP="008E7E86">
      <w:pPr>
        <w:numPr>
          <w:ilvl w:val="0"/>
          <w:numId w:val="22"/>
        </w:numPr>
        <w:spacing w:line="252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C52D8">
        <w:rPr>
          <w:rFonts w:ascii="Times New Roman" w:hAnsi="Times New Roman" w:cs="Times New Roman"/>
          <w:sz w:val="20"/>
          <w:szCs w:val="20"/>
        </w:rPr>
        <w:t>rodzaj pracy …………………………………………………………………….</w:t>
      </w:r>
    </w:p>
    <w:p w:rsidR="008E7E86" w:rsidRPr="004C52D8" w:rsidRDefault="008E7E86" w:rsidP="008E7E86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4C52D8">
        <w:rPr>
          <w:rFonts w:ascii="Times New Roman" w:hAnsi="Times New Roman" w:cs="Times New Roman"/>
          <w:sz w:val="20"/>
          <w:szCs w:val="20"/>
        </w:rPr>
        <w:t xml:space="preserve">(wskazać rodzaj czynności, które zostały objęte obowiązkiem postępowania o udzielenie zamówienia- </w:t>
      </w:r>
      <w:proofErr w:type="spellStart"/>
      <w:r w:rsidRPr="004C52D8">
        <w:rPr>
          <w:rFonts w:ascii="Times New Roman" w:hAnsi="Times New Roman" w:cs="Times New Roman"/>
          <w:sz w:val="20"/>
          <w:szCs w:val="20"/>
        </w:rPr>
        <w:t>siwz</w:t>
      </w:r>
      <w:proofErr w:type="spellEnd"/>
      <w:r w:rsidRPr="004C52D8">
        <w:rPr>
          <w:rFonts w:ascii="Times New Roman" w:hAnsi="Times New Roman" w:cs="Times New Roman"/>
          <w:sz w:val="20"/>
          <w:szCs w:val="20"/>
        </w:rPr>
        <w:t xml:space="preserve">, oferta, </w:t>
      </w:r>
      <w:proofErr w:type="spellStart"/>
      <w:r w:rsidRPr="004C52D8">
        <w:rPr>
          <w:rFonts w:ascii="Times New Roman" w:hAnsi="Times New Roman" w:cs="Times New Roman"/>
          <w:sz w:val="20"/>
          <w:szCs w:val="20"/>
        </w:rPr>
        <w:t>k.p</w:t>
      </w:r>
      <w:proofErr w:type="spellEnd"/>
      <w:r w:rsidRPr="004C52D8">
        <w:rPr>
          <w:rFonts w:ascii="Times New Roman" w:hAnsi="Times New Roman" w:cs="Times New Roman"/>
          <w:sz w:val="20"/>
          <w:szCs w:val="20"/>
        </w:rPr>
        <w:t>.)</w:t>
      </w:r>
    </w:p>
    <w:p w:rsidR="008E7E86" w:rsidRPr="004C52D8" w:rsidRDefault="008E7E86" w:rsidP="008E7E86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8E7E86" w:rsidRPr="004C52D8" w:rsidRDefault="008E7E86" w:rsidP="008E7E86">
      <w:pPr>
        <w:numPr>
          <w:ilvl w:val="0"/>
          <w:numId w:val="22"/>
        </w:numPr>
        <w:spacing w:line="252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C52D8">
        <w:rPr>
          <w:rFonts w:ascii="Times New Roman" w:hAnsi="Times New Roman" w:cs="Times New Roman"/>
          <w:sz w:val="20"/>
          <w:szCs w:val="20"/>
        </w:rPr>
        <w:t>miejsce wykonywania pracy-  ………………………………………………………………….</w:t>
      </w:r>
    </w:p>
    <w:p w:rsidR="008E7E86" w:rsidRPr="004C52D8" w:rsidRDefault="008E7E86" w:rsidP="008E7E86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4C52D8">
        <w:rPr>
          <w:rFonts w:ascii="Times New Roman" w:hAnsi="Times New Roman" w:cs="Times New Roman"/>
          <w:sz w:val="20"/>
          <w:szCs w:val="20"/>
        </w:rPr>
        <w:t>(wskazać miejsce realizacji zamówienia objętego umową z postępowania o udzielenie zamówienia publicznego)</w:t>
      </w:r>
    </w:p>
    <w:p w:rsidR="008E7E86" w:rsidRPr="004C52D8" w:rsidRDefault="008E7E86" w:rsidP="008E7E86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8E7E86" w:rsidRPr="004C52D8" w:rsidRDefault="008E7E86" w:rsidP="008E7E86">
      <w:pPr>
        <w:numPr>
          <w:ilvl w:val="0"/>
          <w:numId w:val="22"/>
        </w:numPr>
        <w:spacing w:line="252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C52D8">
        <w:rPr>
          <w:rFonts w:ascii="Times New Roman" w:hAnsi="Times New Roman" w:cs="Times New Roman"/>
          <w:sz w:val="20"/>
          <w:szCs w:val="20"/>
        </w:rPr>
        <w:t>termin rozpoczęcia pracy-  ………………………………………………………………………</w:t>
      </w:r>
    </w:p>
    <w:p w:rsidR="008E7E86" w:rsidRPr="004C52D8" w:rsidRDefault="008E7E86" w:rsidP="008E7E86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4C52D8">
        <w:rPr>
          <w:rFonts w:ascii="Times New Roman" w:hAnsi="Times New Roman" w:cs="Times New Roman"/>
          <w:sz w:val="20"/>
          <w:szCs w:val="20"/>
        </w:rPr>
        <w:t>(wskazać co najmniej ten okres, który wynika z realizacji umowy z postępowania o udzielenie zamówienia publicznego)</w:t>
      </w:r>
    </w:p>
    <w:p w:rsidR="008E7E86" w:rsidRPr="004C52D8" w:rsidRDefault="008E7E86" w:rsidP="008E7E86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8E7E86" w:rsidRPr="004C52D8" w:rsidRDefault="008E7E86" w:rsidP="008E7E86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8E7E86" w:rsidRPr="004C52D8" w:rsidRDefault="008E7E86" w:rsidP="008E7E86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8E7E86" w:rsidRPr="004C52D8" w:rsidRDefault="008E7E86" w:rsidP="008E7E86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4C52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……………………………………………………………………..</w:t>
      </w:r>
    </w:p>
    <w:p w:rsidR="008E7E86" w:rsidRPr="004C52D8" w:rsidRDefault="008E7E86" w:rsidP="008E7E86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4C52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(podpis pracodawcy)</w:t>
      </w: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</w:pPr>
      <w:r w:rsidRPr="004C52D8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 xml:space="preserve">* </w:t>
      </w:r>
      <w:proofErr w:type="spellStart"/>
      <w:r w:rsidRPr="004C52D8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>niepotrzebne</w:t>
      </w:r>
      <w:proofErr w:type="spellEnd"/>
      <w:r w:rsidRPr="004C52D8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4C52D8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>skreślić</w:t>
      </w:r>
      <w:proofErr w:type="spellEnd"/>
      <w:r w:rsidRPr="004C52D8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 xml:space="preserve"> </w:t>
      </w: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</w:pPr>
    </w:p>
    <w:p w:rsidR="008E7E86" w:rsidRPr="004C52D8" w:rsidRDefault="008E7E86" w:rsidP="008E7E8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8E7E86" w:rsidRPr="004C52D8" w:rsidRDefault="008E7E86" w:rsidP="008E7E86">
      <w:pPr>
        <w:spacing w:line="254" w:lineRule="auto"/>
        <w:rPr>
          <w:rFonts w:ascii="Times New Roman" w:hAnsi="Times New Roman" w:cs="Times New Roman"/>
          <w:sz w:val="20"/>
          <w:szCs w:val="20"/>
        </w:rPr>
      </w:pPr>
    </w:p>
    <w:p w:rsidR="008E7E86" w:rsidRPr="004C52D8" w:rsidRDefault="008E7E86" w:rsidP="008E7E86">
      <w:pPr>
        <w:rPr>
          <w:rFonts w:ascii="Times New Roman" w:hAnsi="Times New Roman" w:cs="Times New Roman"/>
          <w:sz w:val="20"/>
          <w:szCs w:val="20"/>
        </w:rPr>
      </w:pPr>
    </w:p>
    <w:p w:rsidR="008E7E86" w:rsidRDefault="008E7E86" w:rsidP="008E7E86"/>
    <w:p w:rsidR="00F0171D" w:rsidRDefault="00F0171D">
      <w:bookmarkStart w:id="0" w:name="_GoBack"/>
      <w:bookmarkEnd w:id="0"/>
    </w:p>
    <w:sectPr w:rsidR="00F0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AF0F3C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1C"/>
    <w:multiLevelType w:val="multilevel"/>
    <w:tmpl w:val="0000001C"/>
    <w:name w:val="WW8Num41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color w:val="FF000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sz w:val="22"/>
        <w:szCs w:val="22"/>
      </w:rPr>
    </w:lvl>
    <w:lvl w:ilvl="2">
      <w:start w:val="1"/>
      <w:numFmt w:val="decimal"/>
      <w:lvlText w:val="2.%3.2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3.%4.%5.%6.%7.%8.%9"/>
      <w:lvlJc w:val="left"/>
      <w:pPr>
        <w:tabs>
          <w:tab w:val="num" w:pos="2880"/>
        </w:tabs>
        <w:ind w:left="2880" w:hanging="1440"/>
      </w:pPr>
    </w:lvl>
  </w:abstractNum>
  <w:abstractNum w:abstractNumId="2" w15:restartNumberingAfterBreak="0">
    <w:nsid w:val="044509D7"/>
    <w:multiLevelType w:val="hybridMultilevel"/>
    <w:tmpl w:val="2B363E3C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15DF6"/>
    <w:multiLevelType w:val="singleLevel"/>
    <w:tmpl w:val="E624AC22"/>
    <w:lvl w:ilvl="0">
      <w:start w:val="2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3805A42"/>
    <w:multiLevelType w:val="hybridMultilevel"/>
    <w:tmpl w:val="BAC493DE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C24597B"/>
    <w:multiLevelType w:val="hybridMultilevel"/>
    <w:tmpl w:val="198C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23297"/>
    <w:multiLevelType w:val="hybridMultilevel"/>
    <w:tmpl w:val="2AA4458A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2403A35"/>
    <w:multiLevelType w:val="multilevel"/>
    <w:tmpl w:val="A8263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eastAsia="Times New Roman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eastAsia="Times New Roman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eastAsia="Times New Roman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eastAsia="Times New Roman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eastAsia="Times New Roman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eastAsia="Times New Roman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eastAsia="Times New Roman"/>
        <w:sz w:val="24"/>
      </w:rPr>
    </w:lvl>
  </w:abstractNum>
  <w:abstractNum w:abstractNumId="8" w15:restartNumberingAfterBreak="0">
    <w:nsid w:val="267E6CCC"/>
    <w:multiLevelType w:val="hybridMultilevel"/>
    <w:tmpl w:val="CFBAB76C"/>
    <w:lvl w:ilvl="0" w:tplc="F1560388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2B411225"/>
    <w:multiLevelType w:val="hybridMultilevel"/>
    <w:tmpl w:val="9F74AB78"/>
    <w:lvl w:ilvl="0" w:tplc="C5805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D6028"/>
    <w:multiLevelType w:val="hybridMultilevel"/>
    <w:tmpl w:val="4ABA1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F34099"/>
    <w:multiLevelType w:val="hybridMultilevel"/>
    <w:tmpl w:val="0C86E944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654221CC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40216E7B"/>
    <w:multiLevelType w:val="hybridMultilevel"/>
    <w:tmpl w:val="B5921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C09B6"/>
    <w:multiLevelType w:val="hybridMultilevel"/>
    <w:tmpl w:val="6DC4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9398C"/>
    <w:multiLevelType w:val="singleLevel"/>
    <w:tmpl w:val="CF628CD4"/>
    <w:lvl w:ilvl="0">
      <w:start w:val="5"/>
      <w:numFmt w:val="lowerLetter"/>
      <w:lvlText w:val="%1)"/>
      <w:legacy w:legacy="1" w:legacySpace="0" w:legacyIndent="6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B09A7"/>
    <w:multiLevelType w:val="singleLevel"/>
    <w:tmpl w:val="3438BEF4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20618"/>
    <w:multiLevelType w:val="singleLevel"/>
    <w:tmpl w:val="ED72E224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01B0FDE"/>
    <w:multiLevelType w:val="singleLevel"/>
    <w:tmpl w:val="C0CAAA74"/>
    <w:lvl w:ilvl="0">
      <w:start w:val="1"/>
      <w:numFmt w:val="lowerLetter"/>
      <w:lvlText w:val="%1)"/>
      <w:legacy w:legacy="1" w:legacySpace="0" w:legacyIndent="8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79364E9E"/>
    <w:multiLevelType w:val="hybridMultilevel"/>
    <w:tmpl w:val="F67ECE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6A92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</w:num>
  <w:num w:numId="8">
    <w:abstractNumId w:val="14"/>
    <w:lvlOverride w:ilvl="0">
      <w:startOverride w:val="5"/>
    </w:lvlOverride>
  </w:num>
  <w:num w:numId="9">
    <w:abstractNumId w:val="3"/>
    <w:lvlOverride w:ilvl="0">
      <w:startOverride w:val="2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2"/>
    </w:lvlOverride>
  </w:num>
  <w:num w:numId="16">
    <w:abstractNumId w:val="18"/>
    <w:lvlOverride w:ilvl="0">
      <w:startOverride w:val="6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86"/>
    <w:rsid w:val="008E7E86"/>
    <w:rsid w:val="00CE4B4F"/>
    <w:rsid w:val="00F0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49A2C-5FA5-4503-B399-BD4AF43E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6625</Words>
  <Characters>39750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1</cp:revision>
  <dcterms:created xsi:type="dcterms:W3CDTF">2019-04-01T08:32:00Z</dcterms:created>
  <dcterms:modified xsi:type="dcterms:W3CDTF">2019-04-01T08:35:00Z</dcterms:modified>
</cp:coreProperties>
</file>