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ZP.271.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                                                                                                                                            </w:t>
      </w:r>
      <w:r w:rsidRPr="00A44EE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Zał. Nr. </w:t>
      </w:r>
      <w:r w:rsidRPr="00A44EE1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A44EE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FORMULARZ OFERTOWY WYKONAWCY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wykonawcy</w:t>
      </w:r>
    </w:p>
    <w:p w:rsidR="009F6147" w:rsidRPr="00A44EE1" w:rsidRDefault="009F6147" w:rsidP="009F61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9F6147" w:rsidRPr="00A44EE1" w:rsidRDefault="009F6147" w:rsidP="009F61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9F6147" w:rsidRPr="00A44EE1" w:rsidRDefault="009F6147" w:rsidP="009F61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Adres poczty elektronicznej: 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Numer telefonu: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................................................ 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Numer REGON/KRS/CEIDG: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Numer NIP/PESEL: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………..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zamawiającego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Gmina 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Magnuszew,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ul.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Saperów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24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26-910 Magnuszew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6147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44E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Zobowiązania wykonawcy: 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Zgodnie z zaproszeniem do złożenia oferty w postepowaniu</w:t>
      </w:r>
      <w:r w:rsidRPr="00A44EE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44EE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oferujemy wykonanie zamówienia, zgodnie z wymogami Specyfikacji Istotnych Warunków Zamówienia za cenę: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320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Wykonanie robót budowlanych w systemie zaprojektuj i wybuduj pn. </w:t>
      </w:r>
      <w:r w:rsidRPr="006320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Rozbudowa Szkoły Podstawowej w Rozniszewie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9F6147" w:rsidRDefault="009F6147" w:rsidP="009F6147">
      <w:pPr>
        <w:rPr>
          <w:rFonts w:ascii="Times New Roman" w:hAnsi="Times New Roman"/>
          <w:b/>
          <w:sz w:val="20"/>
          <w:szCs w:val="20"/>
        </w:rPr>
      </w:pPr>
    </w:p>
    <w:p w:rsidR="009F6147" w:rsidRDefault="009F6147" w:rsidP="009F6147">
      <w:pPr>
        <w:rPr>
          <w:rFonts w:ascii="Times New Roman" w:eastAsia="Times New Roman" w:hAnsi="Times New Roman"/>
          <w:sz w:val="20"/>
          <w:szCs w:val="20"/>
        </w:rPr>
      </w:pPr>
      <w:proofErr w:type="spellStart"/>
      <w:r w:rsidRPr="009500BF">
        <w:rPr>
          <w:rFonts w:ascii="Times New Roman" w:hAnsi="Times New Roman"/>
          <w:b/>
          <w:sz w:val="20"/>
          <w:szCs w:val="20"/>
        </w:rPr>
        <w:t>I.</w:t>
      </w:r>
      <w:r w:rsidRPr="00D56A42">
        <w:rPr>
          <w:rFonts w:ascii="Times New Roman" w:hAnsi="Times New Roman"/>
          <w:sz w:val="20"/>
          <w:szCs w:val="20"/>
        </w:rPr>
        <w:t>Wykonawca</w:t>
      </w:r>
      <w:proofErr w:type="spellEnd"/>
      <w:r w:rsidRPr="00D56A42">
        <w:rPr>
          <w:rFonts w:ascii="Times New Roman" w:hAnsi="Times New Roman"/>
          <w:sz w:val="20"/>
          <w:szCs w:val="20"/>
        </w:rPr>
        <w:t xml:space="preserve"> za realizację przedmiotu Umowy w zakresie realizacji Inwestycji otrzyma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3F28">
        <w:rPr>
          <w:rFonts w:ascii="Times New Roman" w:hAnsi="Times New Roman"/>
          <w:b/>
          <w:sz w:val="20"/>
          <w:szCs w:val="20"/>
        </w:rPr>
        <w:t>w</w:t>
      </w:r>
      <w:r w:rsidRPr="009500BF">
        <w:rPr>
          <w:rFonts w:ascii="Times New Roman" w:hAnsi="Times New Roman" w:cs="Times New Roman"/>
          <w:b/>
          <w:sz w:val="20"/>
          <w:szCs w:val="20"/>
        </w:rPr>
        <w:t>ynagrodzenie ryczałtowe w wysokości</w:t>
      </w:r>
      <w:r w:rsidRPr="009500BF">
        <w:rPr>
          <w:rFonts w:ascii="Times New Roman" w:hAnsi="Times New Roman" w:cs="Times New Roman"/>
          <w:b/>
          <w:sz w:val="20"/>
          <w:szCs w:val="20"/>
        </w:rPr>
        <w:tab/>
        <w:t xml:space="preserve">  PLN brutto 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6A42">
        <w:rPr>
          <w:rFonts w:ascii="Times New Roman" w:hAnsi="Times New Roman" w:cs="Times New Roman"/>
          <w:spacing w:val="-4"/>
          <w:sz w:val="20"/>
          <w:szCs w:val="20"/>
        </w:rPr>
        <w:t xml:space="preserve">(słownie: </w:t>
      </w:r>
      <w:r>
        <w:rPr>
          <w:rFonts w:ascii="Times New Roman" w:hAnsi="Times New Roman" w:cs="Times New Roman"/>
          <w:spacing w:val="-4"/>
          <w:sz w:val="20"/>
          <w:szCs w:val="20"/>
        </w:rPr>
        <w:t>………………../</w:t>
      </w:r>
      <w:r w:rsidRPr="00D56A42">
        <w:rPr>
          <w:rFonts w:ascii="Times New Roman" w:hAnsi="Times New Roman" w:cs="Times New Roman"/>
          <w:sz w:val="20"/>
          <w:szCs w:val="20"/>
        </w:rPr>
        <w:tab/>
        <w:t>), w tym VAT w wysokości</w:t>
      </w:r>
      <w:r>
        <w:rPr>
          <w:rFonts w:ascii="Times New Roman" w:hAnsi="Times New Roman" w:cs="Times New Roman"/>
          <w:sz w:val="20"/>
          <w:szCs w:val="20"/>
        </w:rPr>
        <w:t xml:space="preserve"> …………….</w:t>
      </w:r>
      <w:r w:rsidRPr="00D56A42">
        <w:rPr>
          <w:rFonts w:ascii="Times New Roman" w:hAnsi="Times New Roman" w:cs="Times New Roman"/>
          <w:sz w:val="20"/>
          <w:szCs w:val="20"/>
        </w:rPr>
        <w:tab/>
      </w:r>
      <w:r w:rsidRPr="00D56A42">
        <w:rPr>
          <w:rFonts w:ascii="Times New Roman" w:hAnsi="Times New Roman" w:cs="Times New Roman"/>
          <w:spacing w:val="-2"/>
          <w:sz w:val="20"/>
          <w:szCs w:val="20"/>
        </w:rPr>
        <w:t>PLN</w:t>
      </w:r>
      <w:r w:rsidRPr="00D56A42">
        <w:rPr>
          <w:rFonts w:ascii="Times New Roman" w:hAnsi="Times New Roman" w:cs="Times New Roman"/>
          <w:sz w:val="20"/>
          <w:szCs w:val="20"/>
        </w:rPr>
        <w:t xml:space="preserve">,        co       stanowi        kwotę        netto 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D56A42">
        <w:rPr>
          <w:rFonts w:ascii="Times New Roman" w:hAnsi="Times New Roman" w:cs="Times New Roman"/>
          <w:spacing w:val="-13"/>
          <w:sz w:val="20"/>
          <w:szCs w:val="20"/>
        </w:rPr>
        <w:t xml:space="preserve">PLN </w:t>
      </w:r>
      <w:r w:rsidRPr="00D56A42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</w:p>
    <w:p w:rsidR="009F6147" w:rsidRPr="009500BF" w:rsidRDefault="009F6147" w:rsidP="009F61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II.</w:t>
      </w:r>
      <w:bookmarkStart w:id="0" w:name="_GoBack"/>
      <w:bookmarkEnd w:id="0"/>
      <w:r w:rsidRPr="009500BF">
        <w:rPr>
          <w:rFonts w:ascii="Times New Roman" w:hAnsi="Times New Roman"/>
          <w:b/>
          <w:color w:val="000000"/>
          <w:sz w:val="20"/>
          <w:szCs w:val="20"/>
        </w:rPr>
        <w:t>deklaruję</w:t>
      </w:r>
      <w:proofErr w:type="spellEnd"/>
      <w:r w:rsidRPr="009500BF">
        <w:rPr>
          <w:rFonts w:ascii="Times New Roman" w:hAnsi="Times New Roman"/>
          <w:b/>
          <w:color w:val="000000"/>
          <w:sz w:val="20"/>
          <w:szCs w:val="20"/>
        </w:rPr>
        <w:t xml:space="preserve"> okres gwarancji i rękojmi ………………….……….m-</w:t>
      </w:r>
      <w:proofErr w:type="spellStart"/>
      <w:r w:rsidRPr="009500BF">
        <w:rPr>
          <w:rFonts w:ascii="Times New Roman" w:hAnsi="Times New Roman"/>
          <w:b/>
          <w:color w:val="000000"/>
          <w:sz w:val="20"/>
          <w:szCs w:val="20"/>
        </w:rPr>
        <w:t>cy</w:t>
      </w:r>
      <w:proofErr w:type="spellEnd"/>
    </w:p>
    <w:p w:rsidR="009F6147" w:rsidRDefault="009F6147" w:rsidP="009F61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F6147" w:rsidRDefault="009F6147" w:rsidP="009F61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Termin wykonania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44EE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–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31 sierpnia</w:t>
      </w:r>
      <w:r w:rsidRPr="00A44EE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20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20</w:t>
      </w:r>
      <w:r w:rsidRPr="00A44EE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r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terminie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wyznaczonym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zamawiającego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9F6147" w:rsidRDefault="009F6147" w:rsidP="009F61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4.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Oferowany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nas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przedmiot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spełnia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wymagania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określone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zobowiązujemy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się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w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terminie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oraz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w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sposób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zgodny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z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warunkami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/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wymaganiami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organizacyjnymi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określonymi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załącznikach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niej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9F6147" w:rsidRPr="00A44EE1" w:rsidRDefault="009F6147" w:rsidP="009F61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.O</w:t>
      </w:r>
      <w:r w:rsidRPr="00A44E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świadczamy, że zamierzamy powierzyć następującemu podwykonawcy/-om: </w:t>
      </w:r>
      <w:r w:rsidRPr="00A44EE1">
        <w:rPr>
          <w:rFonts w:ascii="Times New Roman" w:eastAsia="Calibri" w:hAnsi="Times New Roman" w:cs="Times New Roman"/>
          <w:sz w:val="20"/>
          <w:szCs w:val="20"/>
        </w:rPr>
        <w:t xml:space="preserve">(wskazać firmę podwykonawcy/-ów </w:t>
      </w:r>
      <w:r w:rsidRPr="00A44EE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lub wpisać </w:t>
      </w:r>
      <w:proofErr w:type="spellStart"/>
      <w:r w:rsidRPr="00A44EE1">
        <w:rPr>
          <w:rFonts w:ascii="Times New Roman" w:eastAsia="Calibri" w:hAnsi="Times New Roman" w:cs="Times New Roman"/>
          <w:i/>
          <w:iCs/>
          <w:sz w:val="20"/>
          <w:szCs w:val="20"/>
        </w:rPr>
        <w:t>niedotyczy</w:t>
      </w:r>
      <w:proofErr w:type="spellEnd"/>
      <w:r w:rsidRPr="00A44EE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A44EE1">
        <w:rPr>
          <w:rFonts w:ascii="Times New Roman" w:eastAsia="Calibri" w:hAnsi="Times New Roman" w:cs="Times New Roman"/>
          <w:sz w:val="20"/>
          <w:szCs w:val="20"/>
        </w:rPr>
        <w:t xml:space="preserve">następujące części robót: ………………… ……………………………………………………………………………………………………………………………………………………. 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</w:t>
      </w:r>
      <w:r w:rsidRPr="00A44EE1">
        <w:rPr>
          <w:rFonts w:ascii="Times New Roman" w:eastAsia="Calibri" w:hAnsi="Times New Roman" w:cs="Times New Roman"/>
          <w:i/>
          <w:iCs/>
          <w:color w:val="000000"/>
          <w:spacing w:val="-1"/>
          <w:sz w:val="20"/>
          <w:szCs w:val="20"/>
        </w:rPr>
        <w:t>(nale</w:t>
      </w:r>
      <w:r w:rsidRPr="00A44EE1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ży wskazać zakres robót przewidzianych do wykonania przez podwykonawców oraz podać procentową wartość robót </w:t>
      </w:r>
      <w:r w:rsidRPr="00A44EE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jaką wykonawca zamierza powierzyć podwykonawcom lub wpisać nie dotyczy)</w:t>
      </w:r>
    </w:p>
    <w:p w:rsidR="009F6147" w:rsidRPr="00A44EE1" w:rsidRDefault="009F6147" w:rsidP="009F6147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A44EE1">
        <w:rPr>
          <w:rFonts w:ascii="Times New Roman" w:eastAsia="Calibri" w:hAnsi="Times New Roman" w:cs="Times New Roman"/>
          <w:sz w:val="20"/>
          <w:szCs w:val="20"/>
        </w:rPr>
        <w:t>Uwaga! W przypadku, gdy wykonawca nie wypełni oświadczenia zamawiający przyjmie, że wykonawca nie przewiduje podwykonawstwa.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spacing w:val="-14"/>
          <w:sz w:val="20"/>
          <w:szCs w:val="20"/>
        </w:rPr>
        <w:t>6</w:t>
      </w:r>
      <w:r w:rsidRPr="00A44EE1">
        <w:rPr>
          <w:rFonts w:ascii="Times New Roman" w:eastAsia="Calibri" w:hAnsi="Times New Roman" w:cs="Times New Roman"/>
          <w:spacing w:val="-14"/>
          <w:sz w:val="20"/>
          <w:szCs w:val="20"/>
        </w:rPr>
        <w:t>.</w:t>
      </w:r>
      <w:r w:rsidRPr="00A44EE1">
        <w:rPr>
          <w:rFonts w:ascii="Times New Roman" w:eastAsia="Calibri" w:hAnsi="Times New Roman" w:cs="Times New Roman"/>
          <w:sz w:val="20"/>
          <w:szCs w:val="20"/>
        </w:rPr>
        <w:tab/>
      </w:r>
      <w:r w:rsidRPr="00A44E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9F6147" w:rsidRPr="00A44EE1" w:rsidRDefault="009F6147" w:rsidP="009F6147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A44EE1"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9F6147" w:rsidRPr="00A44EE1" w:rsidRDefault="009F6147" w:rsidP="009F6147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A44EE1">
        <w:rPr>
          <w:rFonts w:ascii="Times New Roman" w:eastAsia="Calibri" w:hAnsi="Times New Roman" w:cs="Times New Roman"/>
          <w:sz w:val="20"/>
          <w:szCs w:val="20"/>
        </w:rPr>
        <w:t>□   wybór oferty nie będzie prowadzić do powstania u zamawiającego obowiązku podatkowego,</w:t>
      </w:r>
    </w:p>
    <w:p w:rsidR="009F6147" w:rsidRPr="00A44EE1" w:rsidRDefault="009F6147" w:rsidP="009F6147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A44EE1"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9F6147" w:rsidRPr="00A44EE1" w:rsidRDefault="009F6147" w:rsidP="009F6147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A44EE1"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9F6147" w:rsidRPr="00A44EE1" w:rsidRDefault="009F6147" w:rsidP="009F6147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A44EE1"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9F6147" w:rsidRPr="00A44EE1" w:rsidRDefault="009F6147" w:rsidP="009F6147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A44EE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A44EE1">
        <w:rPr>
          <w:rFonts w:ascii="Times New Roman" w:hAnsi="Times New Roman" w:cs="Times New Roman"/>
          <w:b/>
          <w:bCs/>
          <w:sz w:val="20"/>
          <w:szCs w:val="20"/>
        </w:rPr>
        <w:t xml:space="preserve">Czy wykonawca jest mikroprzedsiębiorstwem bądź małym lub średnim przedsiębiorstwem? </w:t>
      </w:r>
    </w:p>
    <w:p w:rsidR="009F6147" w:rsidRPr="00A44EE1" w:rsidRDefault="009F6147" w:rsidP="009F61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 xml:space="preserve">           Tak </w:t>
      </w:r>
    </w:p>
    <w:p w:rsidR="009F6147" w:rsidRPr="00A44EE1" w:rsidRDefault="009F6147" w:rsidP="009F61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Nie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(niepotrzebne skreślić) </w:t>
      </w:r>
    </w:p>
    <w:p w:rsidR="009F6147" w:rsidRPr="009500BF" w:rsidRDefault="009F6147" w:rsidP="009F61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9500BF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Zgodnie z artykułem 2 załącznika nr I do rozporządzenia Komisji (UE) nr 651/2014 z dnia 17 czerwca 2014 r.:</w:t>
      </w:r>
    </w:p>
    <w:p w:rsidR="009F6147" w:rsidRPr="009500BF" w:rsidRDefault="009F6147" w:rsidP="009F61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9500BF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9F6147" w:rsidRPr="009500BF" w:rsidRDefault="009F6147" w:rsidP="009F61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9500BF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b) małe przedsiębiorstwo definiuje się jako przedsiębiorstwo, które zatrudnia mniej niż 50 pracowników i którego roczny obrót lub roczna suma bilansowa nie przekracza 10 milionów EUR, </w:t>
      </w:r>
    </w:p>
    <w:p w:rsidR="009F6147" w:rsidRPr="009500BF" w:rsidRDefault="009F6147" w:rsidP="009F61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9500BF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c) mikroprzedsiębiorstwo definiuje się jako przedsiębiorstwo, które zatrudnia mniej niż 10 pracowników i którego roczny obrót lub roczna suma bilansowa nie przekracza 2 milionów EUR </w:t>
      </w:r>
    </w:p>
    <w:p w:rsidR="009F6147" w:rsidRPr="00A44EE1" w:rsidRDefault="009F6147" w:rsidP="009F6147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8</w:t>
      </w:r>
      <w:r w:rsidRPr="00A44EE1">
        <w:rPr>
          <w:rFonts w:ascii="Times New Roman" w:eastAsia="Calibri" w:hAnsi="Times New Roman" w:cs="Times New Roman"/>
          <w:sz w:val="20"/>
          <w:szCs w:val="20"/>
          <w:lang w:val="en-US"/>
        </w:rPr>
        <w:t>. Po</w:t>
      </w:r>
      <w:proofErr w:type="spellStart"/>
      <w:r w:rsidRPr="00A44EE1">
        <w:rPr>
          <w:rFonts w:ascii="Times New Roman" w:eastAsia="Calibri" w:hAnsi="Times New Roman" w:cs="Times New Roman"/>
          <w:sz w:val="20"/>
          <w:szCs w:val="20"/>
          <w:highlight w:val="white"/>
        </w:rPr>
        <w:t>świadczam</w:t>
      </w:r>
      <w:proofErr w:type="spellEnd"/>
      <w:r w:rsidRPr="00A44EE1">
        <w:rPr>
          <w:rFonts w:ascii="Times New Roman" w:eastAsia="Calibri" w:hAnsi="Times New Roman" w:cs="Times New Roman"/>
          <w:sz w:val="20"/>
          <w:szCs w:val="20"/>
          <w:highlight w:val="white"/>
        </w:rPr>
        <w:t xml:space="preserve"> wniesienie wadium w wysokości: ....................................., w formie: ........................................... Bank i numer konta, na które ma zostać zwrócone wadium:……………………………………….…………..….</w:t>
      </w:r>
      <w:r w:rsidRPr="00A44EE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500B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9.Dokumenty</w:t>
      </w:r>
      <w:r w:rsidRPr="00A44E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- 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10.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Zobowiązuję się do wniesienia zabezpieczenia należytego wykonania umowy w wysokości 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wysokość zabezpieczenia w 5%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całkowitej ceny ofertowej, w kwocie:  ................................, w formie:.................................. </w:t>
      </w:r>
    </w:p>
    <w:p w:rsidR="009F6147" w:rsidRPr="00A44EE1" w:rsidRDefault="009F6147" w:rsidP="009F614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500B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1</w:t>
      </w:r>
      <w:r w:rsidRPr="009500B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  <w:r w:rsidRPr="00A44EE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Sk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zadanie:   „</w:t>
      </w:r>
      <w:r w:rsidRPr="006320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Wykonanie robót budowlanych w systemie zaprojektuj i wybuduj pn. </w:t>
      </w:r>
      <w:r w:rsidRPr="006320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Rozbudowa Szkoły Podstawowej w Rozniszewie</w:t>
      </w:r>
      <w:r w:rsidRPr="00A44EE1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A44EE1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</w:t>
      </w:r>
      <w:r w:rsidRPr="00A44EE1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RODO</w:t>
      </w:r>
      <w:r w:rsidRPr="00A44EE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 w:rsidRPr="00A44EE1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9F6147" w:rsidRPr="009500BF" w:rsidRDefault="009F6147" w:rsidP="009F61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A44EE1"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 xml:space="preserve">* </w:t>
      </w:r>
      <w:r w:rsidRPr="009500BF">
        <w:rPr>
          <w:rFonts w:ascii="Times New Roman" w:eastAsiaTheme="minorEastAsia" w:hAnsi="Times New Roman" w:cs="Times New Roman"/>
          <w:i/>
          <w:spacing w:val="-1"/>
          <w:sz w:val="16"/>
          <w:szCs w:val="16"/>
          <w:lang w:eastAsia="pl-PL"/>
        </w:rPr>
        <w:t>W przypadku gdy wykonawca nie przekazuje danych osobowych innych ni</w:t>
      </w:r>
      <w:r w:rsidRPr="009500BF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pl-PL"/>
        </w:rPr>
        <w:t xml:space="preserve">ż bezpośrednio jego dotyczących lub </w:t>
      </w:r>
      <w:r w:rsidRPr="009500BF">
        <w:rPr>
          <w:rFonts w:ascii="Times New Roman" w:eastAsia="Times New Roman" w:hAnsi="Times New Roman" w:cs="Times New Roman"/>
          <w:i/>
          <w:spacing w:val="-3"/>
          <w:sz w:val="16"/>
          <w:szCs w:val="16"/>
          <w:lang w:eastAsia="pl-PL"/>
        </w:rPr>
        <w:t xml:space="preserve">zachodzi wyłączenie stosowania obowiązku informacyjnego, stosownie do art. 13 ust. 4 lub art. 14 ust. 5 RODO treści </w:t>
      </w:r>
      <w:r w:rsidRPr="009500BF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pl-PL"/>
        </w:rPr>
        <w:t>oświadczenia wykonawca nie składa (usunięcie treści oświadczenia np. przez jego wykreślenie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informacje wykonawcy: 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9F6147" w:rsidRDefault="009F6147" w:rsidP="009F61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 do SIWZ</w:t>
      </w:r>
    </w:p>
    <w:p w:rsidR="009F6147" w:rsidRPr="00A44EE1" w:rsidRDefault="009F6147" w:rsidP="009F6147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F6147" w:rsidRPr="00A44EE1" w:rsidRDefault="009F6147" w:rsidP="009F6147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9F6147" w:rsidRPr="00A44EE1" w:rsidRDefault="009F6147" w:rsidP="009F6147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9F6147" w:rsidRPr="00A44EE1" w:rsidRDefault="009F6147" w:rsidP="009F61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ul. Saperów 24,  </w:t>
      </w:r>
    </w:p>
    <w:p w:rsidR="009F6147" w:rsidRPr="00A44EE1" w:rsidRDefault="009F6147" w:rsidP="009F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26-910 Magnuszew</w:t>
      </w:r>
    </w:p>
    <w:p w:rsidR="009F6147" w:rsidRPr="00A44EE1" w:rsidRDefault="009F6147" w:rsidP="009F614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6147" w:rsidRPr="00A44EE1" w:rsidRDefault="009F6147" w:rsidP="009F614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9F6147" w:rsidRPr="00A44EE1" w:rsidRDefault="009F6147" w:rsidP="009F614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6147" w:rsidRPr="00A44EE1" w:rsidRDefault="009F6147" w:rsidP="009F614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</w:p>
    <w:p w:rsidR="009F6147" w:rsidRPr="00A44EE1" w:rsidRDefault="009F6147" w:rsidP="009F614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6320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Wykonanie robót budowlanych w systemie zaprojektuj i wybuduj pn. </w:t>
      </w:r>
      <w:r w:rsidRPr="006320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Rozbudowa Szkoły Podstawowej w Rozniszewie</w:t>
      </w:r>
    </w:p>
    <w:p w:rsidR="009F6147" w:rsidRPr="00A44EE1" w:rsidRDefault="009F6147" w:rsidP="009F614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 pkt V.2.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 Specyfikacji Istotnych Warunków Zamówienia pkt. 7.2.</w:t>
      </w: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</w:t>
      </w:r>
    </w:p>
    <w:p w:rsidR="009F6147" w:rsidRPr="00A44EE1" w:rsidRDefault="009F6147" w:rsidP="009F6147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Pr="00A44EE1" w:rsidRDefault="009F6147" w:rsidP="009F6147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F6147" w:rsidRPr="00A44EE1" w:rsidRDefault="009F6147" w:rsidP="009F6147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9F6147" w:rsidRPr="00A44EE1" w:rsidRDefault="009F6147" w:rsidP="009F6147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9F6147" w:rsidRPr="00A44EE1" w:rsidRDefault="009F6147" w:rsidP="009F6147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9F6147" w:rsidRPr="00A44EE1" w:rsidRDefault="009F6147" w:rsidP="009F6147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9F6147" w:rsidRPr="00A44EE1" w:rsidRDefault="009F6147" w:rsidP="009F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Saperów 24,  </w:t>
      </w:r>
    </w:p>
    <w:p w:rsidR="009F6147" w:rsidRPr="00A44EE1" w:rsidRDefault="009F6147" w:rsidP="009F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26-910 Magnuszew</w:t>
      </w:r>
    </w:p>
    <w:p w:rsidR="009F6147" w:rsidRPr="00A44EE1" w:rsidRDefault="009F6147" w:rsidP="009F614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6147" w:rsidRPr="00A44EE1" w:rsidRDefault="009F6147" w:rsidP="009F614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9F6147" w:rsidRPr="00A44EE1" w:rsidRDefault="009F6147" w:rsidP="009F614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9F6147" w:rsidRPr="00A44EE1" w:rsidRDefault="009F6147" w:rsidP="009F6147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9F6147" w:rsidRPr="00A44EE1" w:rsidRDefault="009F6147" w:rsidP="009F614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320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Wykonanie robót budowlanych w systemie zaprojektuj i wybuduj pn. </w:t>
      </w:r>
      <w:r w:rsidRPr="006320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Rozbudowa Szkoły Podstawowej w Rozniszewie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F6147" w:rsidRPr="00A44EE1" w:rsidRDefault="009F6147" w:rsidP="009F61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5pkt.1-4 ustawy </w:t>
      </w:r>
      <w:proofErr w:type="spellStart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9F6147" w:rsidRPr="00A44EE1" w:rsidRDefault="009F6147" w:rsidP="009F61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…………………………………………………………………….………………………* </w:t>
      </w: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F6147" w:rsidRPr="00A44EE1" w:rsidRDefault="009F6147" w:rsidP="009F6147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9F6147" w:rsidRPr="00A44EE1" w:rsidRDefault="009F6147" w:rsidP="009F6147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9F6147" w:rsidRPr="00A44EE1" w:rsidTr="00717A0B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6147" w:rsidRPr="00A44EE1" w:rsidRDefault="009F6147" w:rsidP="00717A0B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44E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47" w:rsidRPr="00A44EE1" w:rsidRDefault="009F6147" w:rsidP="0071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4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9F6147" w:rsidRPr="00A44EE1" w:rsidRDefault="009F6147" w:rsidP="0071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4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9F6147" w:rsidRPr="00A44EE1" w:rsidRDefault="009F6147" w:rsidP="00717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4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9F6147" w:rsidRPr="00A44EE1" w:rsidRDefault="009F6147" w:rsidP="009F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9F6147" w:rsidRPr="00A44EE1" w:rsidRDefault="009F6147" w:rsidP="009F6147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9F6147" w:rsidRPr="00A44EE1" w:rsidRDefault="009F6147" w:rsidP="009F6147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9F6147" w:rsidRPr="00A44EE1" w:rsidRDefault="009F6147" w:rsidP="009F6147">
      <w:pPr>
        <w:numPr>
          <w:ilvl w:val="0"/>
          <w:numId w:val="2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pisemne zobowiązanie podmiotu, o którym mowa w art. 22a ust. 2 ustawy </w:t>
      </w:r>
      <w:proofErr w:type="spellStart"/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</w:p>
    <w:p w:rsidR="009F6147" w:rsidRPr="00A44EE1" w:rsidRDefault="009F6147" w:rsidP="009F6147">
      <w:pPr>
        <w:numPr>
          <w:ilvl w:val="0"/>
          <w:numId w:val="2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9F6147" w:rsidRPr="00A44EE1" w:rsidRDefault="009F6147" w:rsidP="009F614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9F6147" w:rsidRPr="00A44EE1" w:rsidRDefault="009F6147" w:rsidP="009F614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9F6147" w:rsidRPr="00A44EE1" w:rsidRDefault="009F6147" w:rsidP="009F614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9F6147" w:rsidRPr="00A44EE1" w:rsidRDefault="009F6147" w:rsidP="009F614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9F6147" w:rsidRPr="00A44EE1" w:rsidRDefault="009F6147" w:rsidP="009F614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6147" w:rsidRPr="00A44EE1" w:rsidRDefault="009F6147" w:rsidP="009F614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6147" w:rsidRPr="00A44EE1" w:rsidRDefault="009F6147" w:rsidP="009F6147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F6147" w:rsidRPr="00A44EE1" w:rsidRDefault="009F6147" w:rsidP="009F6147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9F6147" w:rsidRPr="00A44EE1" w:rsidRDefault="009F6147" w:rsidP="009F6147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9F6147" w:rsidRPr="00A44EE1" w:rsidRDefault="009F6147" w:rsidP="009F6147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9F6147" w:rsidRPr="00A44EE1" w:rsidRDefault="009F6147" w:rsidP="009F6147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9F6147" w:rsidRPr="00A44EE1" w:rsidRDefault="009F6147" w:rsidP="009F6147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9F6147" w:rsidRPr="00A44EE1" w:rsidRDefault="009F6147" w:rsidP="009F6147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9F6147" w:rsidRPr="00A44EE1" w:rsidRDefault="009F6147" w:rsidP="009F6147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9F6147" w:rsidRPr="00A44EE1" w:rsidRDefault="009F6147" w:rsidP="009F614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6147" w:rsidRPr="00A44EE1" w:rsidRDefault="009F6147" w:rsidP="009F614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9F6147" w:rsidRPr="00A44EE1" w:rsidRDefault="009F6147" w:rsidP="009F614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9F6147" w:rsidRPr="00A44EE1" w:rsidRDefault="009F6147" w:rsidP="009F61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9F6147" w:rsidRPr="00A44EE1" w:rsidRDefault="009F6147" w:rsidP="009F614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6147" w:rsidRPr="00A44EE1" w:rsidRDefault="009F6147" w:rsidP="009F6147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9F6147" w:rsidRPr="00A44EE1" w:rsidRDefault="009F6147" w:rsidP="009F614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9F6147" w:rsidRPr="00A44EE1" w:rsidRDefault="009F6147" w:rsidP="009F61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9F6147" w:rsidRPr="00A44EE1" w:rsidRDefault="009F6147" w:rsidP="009F6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9F6147" w:rsidRPr="00A44EE1" w:rsidRDefault="009F6147" w:rsidP="009F6147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F6147" w:rsidRPr="00A44EE1" w:rsidRDefault="009F6147" w:rsidP="009F6147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6147" w:rsidRPr="00A44EE1" w:rsidRDefault="009F6147" w:rsidP="009F6147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9F6147" w:rsidRPr="00A44EE1" w:rsidRDefault="009F6147" w:rsidP="009F614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9F6147" w:rsidRPr="00A44EE1" w:rsidRDefault="009F6147" w:rsidP="009F61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9F6147" w:rsidRPr="00A44EE1" w:rsidRDefault="009F6147" w:rsidP="009F6147">
      <w:pPr>
        <w:numPr>
          <w:ilvl w:val="0"/>
          <w:numId w:val="4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9F6147" w:rsidRPr="00A44EE1" w:rsidRDefault="009F6147" w:rsidP="009F6147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9F6147" w:rsidRPr="00A44EE1" w:rsidRDefault="009F6147" w:rsidP="009F6147">
      <w:pPr>
        <w:numPr>
          <w:ilvl w:val="0"/>
          <w:numId w:val="4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9F6147" w:rsidRPr="00A44EE1" w:rsidRDefault="009F6147" w:rsidP="009F61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9F6147" w:rsidRPr="00A44EE1" w:rsidRDefault="009F6147" w:rsidP="009F6147">
      <w:pPr>
        <w:numPr>
          <w:ilvl w:val="0"/>
          <w:numId w:val="4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9F6147" w:rsidRPr="00A44EE1" w:rsidRDefault="009F6147" w:rsidP="009F61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9F6147" w:rsidRPr="00A44EE1" w:rsidRDefault="009F6147" w:rsidP="009F6147">
      <w:pPr>
        <w:numPr>
          <w:ilvl w:val="0"/>
          <w:numId w:val="4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9F6147" w:rsidRPr="00A44EE1" w:rsidRDefault="009F6147" w:rsidP="009F61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9F6147" w:rsidRPr="00A44EE1" w:rsidRDefault="009F6147" w:rsidP="009F6147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F6147" w:rsidRPr="00A44EE1" w:rsidRDefault="009F6147" w:rsidP="009F6147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9F6147" w:rsidRPr="00A44EE1" w:rsidRDefault="009F6147" w:rsidP="009F6147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F6147" w:rsidRPr="00A44EE1" w:rsidRDefault="009F6147" w:rsidP="009F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9F6147" w:rsidRPr="00A44EE1" w:rsidRDefault="009F6147" w:rsidP="009F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9F6147" w:rsidRPr="00A44EE1" w:rsidRDefault="009F6147" w:rsidP="009F6147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A44E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9F6147" w:rsidRPr="00A44EE1" w:rsidRDefault="009F6147" w:rsidP="009F6147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9F6147" w:rsidRPr="00A44EE1" w:rsidRDefault="009F6147" w:rsidP="009F614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A44EE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9F6147" w:rsidRPr="00A44EE1" w:rsidRDefault="009F6147" w:rsidP="009F614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 w:rsidRPr="00A44EE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9F6147" w:rsidRPr="00A44EE1" w:rsidRDefault="009F6147" w:rsidP="009F614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9F6147" w:rsidRPr="00A44EE1" w:rsidRDefault="009F6147" w:rsidP="009F6147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9F6147" w:rsidRPr="00A44EE1" w:rsidRDefault="009F6147" w:rsidP="009F6147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9F6147" w:rsidRPr="00A44EE1" w:rsidRDefault="009F6147" w:rsidP="009F6147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</w:t>
      </w:r>
      <w:proofErr w:type="spellStart"/>
      <w:r w:rsidRPr="00A44EE1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CEiDG</w:t>
      </w:r>
      <w:proofErr w:type="spellEnd"/>
      <w:r w:rsidRPr="00A44EE1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F6147" w:rsidRPr="00A44EE1" w:rsidRDefault="009F6147" w:rsidP="009F614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9F6147" w:rsidRPr="00A44EE1" w:rsidRDefault="009F6147" w:rsidP="009F6147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9F6147" w:rsidRPr="00A44EE1" w:rsidRDefault="009F6147" w:rsidP="009F61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9F6147" w:rsidRPr="00A44EE1" w:rsidRDefault="009F6147" w:rsidP="009F614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6320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Wykonanie robót budowlanych w systemie zaprojektuj i wybuduj pn. </w:t>
      </w:r>
      <w:r w:rsidRPr="006320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Rozbudowa Szkoły Podstawowej w Rozniszewie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44EE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………………… na stronie internetowej Zamawiającego informacji, o której mowa w art. 86 ust. 5 Ustawy </w:t>
      </w:r>
      <w:r w:rsidRPr="00A44EE1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podlegam wykluczeniu z postępowania na podstawie art. 24 ust 1 pkt 23 ustawy </w:t>
      </w:r>
      <w:proofErr w:type="spellStart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11 ustawy </w:t>
      </w:r>
      <w:proofErr w:type="spellStart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9F6147" w:rsidRPr="00A44EE1" w:rsidRDefault="009F6147" w:rsidP="009F614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 w:rsidRPr="00A44EE1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9F6147" w:rsidRPr="00A44EE1" w:rsidRDefault="009F6147" w:rsidP="009F614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9F6147" w:rsidRPr="00A44EE1" w:rsidRDefault="009F6147" w:rsidP="009F614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 w:rsidRPr="00A44EE1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9F6147" w:rsidRPr="00A44EE1" w:rsidRDefault="009F6147" w:rsidP="009F614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 w:rsidRPr="00A44EE1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 w:rsidRPr="00A44EE1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9F6147" w:rsidRPr="00A44EE1" w:rsidRDefault="009F6147" w:rsidP="009F614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 w:rsidRPr="00A44EE1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A44EE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 w:rsidRPr="00A44EE1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9F6147" w:rsidRPr="00A44EE1" w:rsidRDefault="009F6147" w:rsidP="009F614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9F6147" w:rsidRPr="00A44EE1" w:rsidRDefault="009F6147" w:rsidP="009F6147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44E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9F6147" w:rsidRPr="00A44EE1" w:rsidRDefault="009F6147" w:rsidP="009F61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9F6147" w:rsidRPr="00A44EE1" w:rsidRDefault="009F6147" w:rsidP="009F6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44EE1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 w:rsidRPr="00A44EE1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9F6147" w:rsidRPr="00A44EE1" w:rsidRDefault="009F6147" w:rsidP="009F614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lastRenderedPageBreak/>
        <w:t>ZP.271.6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.2019                                                                                   </w:t>
      </w:r>
      <w:proofErr w:type="spellStart"/>
      <w:r w:rsidRPr="00A44EE1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Załącznik</w:t>
      </w:r>
      <w:proofErr w:type="spellEnd"/>
      <w:r w:rsidRPr="00A44EE1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Nr</w:t>
      </w:r>
      <w:proofErr w:type="spellEnd"/>
      <w:r w:rsidRPr="00A44EE1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 </w:t>
      </w:r>
      <w:r w:rsidRPr="00A44EE1">
        <w:rPr>
          <w:rFonts w:ascii="Times New Roman" w:eastAsia="Calibri" w:hAnsi="Times New Roman" w:cs="Times New Roman"/>
          <w:i/>
          <w:sz w:val="20"/>
          <w:szCs w:val="20"/>
          <w:lang w:val="en-US"/>
        </w:rPr>
        <w:t>6</w:t>
      </w:r>
    </w:p>
    <w:p w:rsidR="009F6147" w:rsidRPr="00A44EE1" w:rsidRDefault="009F6147" w:rsidP="009F614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A44EE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WYKAZ ROBÓT BUDOWLANYCH</w:t>
      </w:r>
    </w:p>
    <w:p w:rsidR="009F6147" w:rsidRPr="00A44EE1" w:rsidRDefault="009F6147" w:rsidP="009F614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pn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  <w:r w:rsidRPr="00A44EE1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r w:rsidRPr="006320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Wykonanie robót budowlanych w systemie zaprojektuj i wybuduj pn. </w:t>
      </w:r>
      <w:r w:rsidRPr="006320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Rozbudowa Szkoły Podstawowej w Rozniszewie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9F6147" w:rsidRPr="00A44EE1" w:rsidRDefault="009F6147" w:rsidP="009F614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ab/>
      </w:r>
    </w:p>
    <w:p w:rsidR="009F6147" w:rsidRPr="00A44EE1" w:rsidRDefault="009F6147" w:rsidP="009F614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wykaz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robót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budowlanych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wykonanych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okresie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ostatnich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pięciu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lat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upływem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terminu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składania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ofert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a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jeżeli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prowadzenia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działalności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jest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krótszy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- w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tym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okresie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wraz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podaniem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ich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rodzaju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wartości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daty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miejsca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załączeniem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dowodów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dotyczących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najważniejszych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robót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określających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roboty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zostały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wykonane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sposób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należyty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wskazujących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zostały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wykonane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zgodnie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zasadami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sztuki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budowlanej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prawidłowo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ukończone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jest w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celu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potwierdzenia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że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wykonawca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posiada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niezbędną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wiedzę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doświadczenie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F6147" w:rsidRPr="00A44EE1" w:rsidRDefault="009F6147" w:rsidP="009F614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tbl>
      <w:tblPr>
        <w:tblW w:w="849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1701"/>
        <w:gridCol w:w="1701"/>
        <w:gridCol w:w="1969"/>
      </w:tblGrid>
      <w:tr w:rsidR="009F6147" w:rsidRPr="00A44EE1" w:rsidTr="00717A0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E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44EE1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 prac oraz podmiot na rzecz którego roboty zostały wykonane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147" w:rsidRPr="00A44EE1" w:rsidRDefault="009F6147" w:rsidP="00717A0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EE1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robót</w:t>
            </w:r>
          </w:p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44EE1">
              <w:rPr>
                <w:rFonts w:ascii="Times New Roman" w:hAnsi="Times New Roman" w:cs="Times New Roman"/>
                <w:b/>
                <w:sz w:val="20"/>
                <w:szCs w:val="20"/>
              </w:rPr>
              <w:t>brutto 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44E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44EE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Termin realizacji -  rozpoczęcia / zakończenia</w:t>
            </w:r>
          </w:p>
        </w:tc>
      </w:tr>
      <w:tr w:rsidR="009F6147" w:rsidRPr="00A44EE1" w:rsidTr="00717A0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6147" w:rsidRPr="00A44EE1" w:rsidTr="00717A0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6147" w:rsidRPr="00A44EE1" w:rsidTr="00717A0B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147" w:rsidRPr="00A44EE1" w:rsidRDefault="009F6147" w:rsidP="00717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obowiązują uregulowania Specyfikacji istotnych warunków zamówienia.</w:t>
      </w:r>
    </w:p>
    <w:p w:rsidR="009F6147" w:rsidRPr="00A44EE1" w:rsidRDefault="009F6147" w:rsidP="009F614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.................................................................................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(data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czytelny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podpis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wykonawcy</w:t>
      </w:r>
      <w:proofErr w:type="spellEnd"/>
      <w:r w:rsidRPr="00A44EE1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)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Default="009F6147" w:rsidP="009F6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………………………………………dnia …………………….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………………………………………………………………………………..……..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>(oznaczenie pracodawcy: wykonawca lub podwykonawca)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  <w:r w:rsidRPr="00A44EE1">
        <w:rPr>
          <w:rFonts w:ascii="Times New Roman" w:hAnsi="Times New Roman" w:cs="Times New Roman"/>
          <w:b/>
          <w:sz w:val="20"/>
          <w:szCs w:val="20"/>
        </w:rPr>
        <w:t>Potwierdzenie zawarcia umowy o pracę nr ……… z dnia ………………………………….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>Dotyczy: realizacji umowy Nr …….. z dnia …………………2019 roku zawartej w wyniku postępowania o udzielenie zamówienia pn.</w:t>
      </w:r>
      <w:r w:rsidRPr="00A44EE1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A44EE1"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………………………………………………………..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Nr postępowania ZP.271.6</w:t>
      </w:r>
      <w:r w:rsidRPr="00A44EE1">
        <w:rPr>
          <w:rFonts w:ascii="Times New Roman" w:hAnsi="Times New Roman" w:cs="Times New Roman"/>
          <w:sz w:val="20"/>
          <w:szCs w:val="20"/>
        </w:rPr>
        <w:t>.2019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>Niniejszym potwierdza się, że w dniu ……………………………………………………………………..pomiędzy :</w:t>
      </w:r>
    </w:p>
    <w:p w:rsidR="009F6147" w:rsidRPr="00A44EE1" w:rsidRDefault="009F6147" w:rsidP="009F6147">
      <w:pPr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……………………………………………………………………….- zwanym dalej pracownikiem, a </w:t>
      </w:r>
    </w:p>
    <w:p w:rsidR="009F6147" w:rsidRPr="00A44EE1" w:rsidRDefault="009F6147" w:rsidP="009F6147">
      <w:pPr>
        <w:numPr>
          <w:ilvl w:val="0"/>
          <w:numId w:val="5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 - zwanym dalej pracodawcą 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>została  zawarta umowa o pracę  ……………………………………………………………………………………………………</w:t>
      </w:r>
    </w:p>
    <w:p w:rsidR="009F6147" w:rsidRPr="00A44EE1" w:rsidRDefault="009F6147" w:rsidP="009F6147">
      <w:pPr>
        <w:numPr>
          <w:ilvl w:val="0"/>
          <w:numId w:val="6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>rodzaj pracy …………………………………………………………………….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 xml:space="preserve">(wskazać rodzaj czynności, które zostały objęte obowiązkiem postępowania o udzielenie zamówienia- </w:t>
      </w:r>
      <w:proofErr w:type="spellStart"/>
      <w:r w:rsidRPr="00A44EE1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Pr="00A44EE1">
        <w:rPr>
          <w:rFonts w:ascii="Times New Roman" w:hAnsi="Times New Roman" w:cs="Times New Roman"/>
          <w:sz w:val="20"/>
          <w:szCs w:val="20"/>
        </w:rPr>
        <w:t xml:space="preserve">, oferta, </w:t>
      </w:r>
      <w:proofErr w:type="spellStart"/>
      <w:r w:rsidRPr="00A44EE1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Pr="00A44EE1">
        <w:rPr>
          <w:rFonts w:ascii="Times New Roman" w:hAnsi="Times New Roman" w:cs="Times New Roman"/>
          <w:sz w:val="20"/>
          <w:szCs w:val="20"/>
        </w:rPr>
        <w:t>.)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9F6147" w:rsidRPr="00A44EE1" w:rsidRDefault="009F6147" w:rsidP="009F6147">
      <w:pPr>
        <w:numPr>
          <w:ilvl w:val="0"/>
          <w:numId w:val="6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>miejsce wykonywania pracy-  ………………………………………………………………….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>(wskazać miejsce realizacji zamówienia objętego umową z postępowania o udzielenie zamówienia publicznego)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9F6147" w:rsidRPr="00A44EE1" w:rsidRDefault="009F6147" w:rsidP="009F6147">
      <w:pPr>
        <w:numPr>
          <w:ilvl w:val="0"/>
          <w:numId w:val="6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>termin rozpoczęcia pracy-  ………………………………………………………………………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>(wskazać co najmniej ten okres, który wynika z realizacji umowy z postępowania o udzielenie zamówienia publicznego)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……………………………………………………………………..</w:t>
      </w:r>
    </w:p>
    <w:p w:rsidR="009F6147" w:rsidRPr="00A44EE1" w:rsidRDefault="009F6147" w:rsidP="009F6147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A44E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(podpis pracodawcy)</w:t>
      </w:r>
    </w:p>
    <w:p w:rsidR="009F6147" w:rsidRPr="00A44EE1" w:rsidRDefault="009F6147" w:rsidP="009F614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 w:rsidRPr="00A44EE1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* </w:t>
      </w:r>
      <w:proofErr w:type="spellStart"/>
      <w:r w:rsidRPr="00A44EE1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niepotrzebne</w:t>
      </w:r>
      <w:proofErr w:type="spellEnd"/>
      <w:r w:rsidRPr="00A44EE1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A44EE1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skreślić</w:t>
      </w:r>
      <w:proofErr w:type="spellEnd"/>
      <w:r w:rsidRPr="00A44EE1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</w:p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B363E3C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6E7B"/>
    <w:multiLevelType w:val="hybridMultilevel"/>
    <w:tmpl w:val="B592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C09B6"/>
    <w:multiLevelType w:val="hybridMultilevel"/>
    <w:tmpl w:val="6DC4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47"/>
    <w:rsid w:val="009F6147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0568-15AF-4ED3-9E7B-A7F9CAAE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2645</Words>
  <Characters>15874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2019-06-28T12:28:00Z</dcterms:created>
  <dcterms:modified xsi:type="dcterms:W3CDTF">2019-06-28T12:28:00Z</dcterms:modified>
</cp:coreProperties>
</file>